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54136" w14:textId="5ACC7A20" w:rsidR="00D32020" w:rsidRDefault="00D32020" w:rsidP="2EBEC5CA">
      <w:pPr>
        <w:pStyle w:val="Kopfzeile"/>
        <w:spacing w:after="0" w:line="240" w:lineRule="auto"/>
        <w:jc w:val="center"/>
        <w:rPr>
          <w:b/>
          <w:bCs/>
        </w:rPr>
      </w:pPr>
      <w:bookmarkStart w:id="0" w:name="_Hlk518583618"/>
      <w:r w:rsidRPr="2EBEC5CA">
        <w:rPr>
          <w:b/>
          <w:bCs/>
        </w:rPr>
        <w:t>Formblatt 14</w:t>
      </w:r>
    </w:p>
    <w:p w14:paraId="49D1A45C" w14:textId="177A0F2F" w:rsidR="006D2474" w:rsidRPr="004C04B6" w:rsidRDefault="004C04B6" w:rsidP="004C04B6">
      <w:pPr>
        <w:pStyle w:val="Kopfzeile"/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>Verpflichtungse</w:t>
      </w:r>
      <w:r w:rsidR="006D2474" w:rsidRPr="006D2474">
        <w:rPr>
          <w:b/>
          <w:szCs w:val="24"/>
        </w:rPr>
        <w:t>rklärung Unterauftrag</w:t>
      </w:r>
      <w:r w:rsidR="00B212BC">
        <w:rPr>
          <w:b/>
          <w:szCs w:val="24"/>
        </w:rPr>
        <w:t>nehmer</w:t>
      </w:r>
    </w:p>
    <w:p w14:paraId="02EA8A23" w14:textId="77777777" w:rsidR="00F67D35" w:rsidRPr="00B95C5C" w:rsidRDefault="00F67D35" w:rsidP="00F67D35">
      <w:pPr>
        <w:spacing w:after="0" w:line="240" w:lineRule="auto"/>
        <w:rPr>
          <w:rFonts w:eastAsia="Calibri" w:cs="Arial"/>
          <w:sz w:val="20"/>
        </w:rPr>
      </w:pP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4111"/>
        <w:gridCol w:w="4961"/>
      </w:tblGrid>
      <w:tr w:rsidR="00976F27" w14:paraId="3AC4BB2D" w14:textId="77777777" w:rsidTr="5CBB57A3">
        <w:tc>
          <w:tcPr>
            <w:tcW w:w="4111" w:type="dxa"/>
            <w:vAlign w:val="center"/>
          </w:tcPr>
          <w:p w14:paraId="67DB7665" w14:textId="77777777" w:rsidR="00976F27" w:rsidRPr="00261410" w:rsidRDefault="00976F27">
            <w:pPr>
              <w:spacing w:before="240" w:after="240" w:line="240" w:lineRule="auto"/>
              <w:jc w:val="left"/>
              <w:rPr>
                <w:rFonts w:eastAsiaTheme="minorHAnsi" w:cs="Arial"/>
                <w:iCs/>
                <w:sz w:val="22"/>
                <w:szCs w:val="22"/>
              </w:rPr>
            </w:pPr>
            <w:bookmarkStart w:id="1" w:name="Briefanrede"/>
            <w:bookmarkEnd w:id="0"/>
            <w:r w:rsidRPr="00261410">
              <w:rPr>
                <w:rFonts w:eastAsiaTheme="minorHAnsi" w:cs="Arial"/>
                <w:b/>
                <w:bCs/>
                <w:sz w:val="22"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6959F2CE" w14:textId="4D6FE07B" w:rsidR="00976F27" w:rsidRPr="00261410" w:rsidRDefault="0065AE9D" w:rsidP="5CBB57A3">
            <w:pPr>
              <w:spacing w:after="240" w:line="240" w:lineRule="auto"/>
              <w:rPr>
                <w:rFonts w:eastAsiaTheme="minorEastAsia" w:cs="Arial"/>
                <w:sz w:val="22"/>
                <w:szCs w:val="22"/>
              </w:rPr>
            </w:pPr>
            <w:r w:rsidRPr="5CBB57A3">
              <w:rPr>
                <w:rFonts w:eastAsia="Arial" w:cs="Arial"/>
                <w:noProof/>
                <w:color w:val="000000" w:themeColor="text1"/>
                <w:sz w:val="22"/>
                <w:szCs w:val="22"/>
              </w:rPr>
              <w:t>Kreative Full-Service-Agenturen für die Stromnetz Berlin GmbH</w:t>
            </w:r>
            <w:r w:rsidRPr="5CBB57A3">
              <w:rPr>
                <w:rFonts w:eastAsia="Arial" w:cs="Arial"/>
                <w:b/>
                <w:bCs/>
                <w:noProof/>
                <w:color w:val="000000" w:themeColor="text1"/>
                <w:sz w:val="22"/>
                <w:szCs w:val="22"/>
              </w:rPr>
              <w:t xml:space="preserve"> Los: </w:t>
            </w:r>
            <w:r w:rsidRPr="5CBB57A3">
              <w:rPr>
                <w:rFonts w:eastAsia="Arial" w:cs="Arial"/>
                <w:noProof/>
                <w:sz w:val="22"/>
                <w:szCs w:val="22"/>
              </w:rPr>
              <w:t xml:space="preserve"> </w:t>
            </w:r>
            <w:r w:rsidR="00976F27" w:rsidRPr="5CBB57A3"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76F27" w:rsidRPr="5CBB57A3"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 w:rsidR="00976F27" w:rsidRPr="5CBB57A3">
              <w:rPr>
                <w:rFonts w:cs="Arial"/>
                <w:b/>
                <w:bCs/>
                <w:sz w:val="22"/>
                <w:szCs w:val="22"/>
              </w:rPr>
            </w:r>
            <w:r w:rsidR="00976F27" w:rsidRPr="5CBB57A3"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 w:rsidR="00976F27" w:rsidRPr="5CBB57A3"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 w:rsidR="00976F27" w:rsidRPr="5CBB57A3"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 w:rsidR="00976F27" w:rsidRPr="5CBB57A3"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 w:rsidR="00976F27" w:rsidRPr="5CBB57A3"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 w:rsidR="00976F27" w:rsidRPr="5CBB57A3"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 w:rsidR="00976F27" w:rsidRPr="5CBB57A3"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976F27" w14:paraId="022D034A" w14:textId="77777777" w:rsidTr="5CBB57A3">
        <w:tc>
          <w:tcPr>
            <w:tcW w:w="4111" w:type="dxa"/>
            <w:vAlign w:val="center"/>
          </w:tcPr>
          <w:p w14:paraId="284D8E3B" w14:textId="785C3F7E" w:rsidR="00976F27" w:rsidRPr="00261410" w:rsidRDefault="001535C4">
            <w:pPr>
              <w:spacing w:before="240" w:after="240" w:line="240" w:lineRule="auto"/>
              <w:jc w:val="left"/>
              <w:rPr>
                <w:rFonts w:cs="Arial"/>
                <w:b/>
              </w:rPr>
            </w:pPr>
            <w:r w:rsidRPr="00374295">
              <w:rPr>
                <w:rFonts w:eastAsia="Calibri" w:cs="Arial"/>
                <w:b/>
                <w:bCs/>
                <w:sz w:val="22"/>
                <w:szCs w:val="24"/>
              </w:rPr>
              <w:t>Veröffentlichungsnummer (TED)</w:t>
            </w:r>
          </w:p>
        </w:tc>
        <w:tc>
          <w:tcPr>
            <w:tcW w:w="4961" w:type="dxa"/>
          </w:tcPr>
          <w:p w14:paraId="425641F4" w14:textId="39480E2A" w:rsidR="00976F27" w:rsidRPr="00261410" w:rsidRDefault="00976F27">
            <w:pPr>
              <w:spacing w:after="240" w:line="240" w:lineRule="auto"/>
              <w:rPr>
                <w:rFonts w:cs="Arial"/>
                <w:b/>
              </w:rPr>
            </w:pPr>
            <w:r w:rsidRPr="00261410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cs="Arial"/>
                <w:b/>
                <w:sz w:val="22"/>
                <w:szCs w:val="22"/>
              </w:rPr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separate"/>
            </w:r>
            <w:r w:rsidR="000D5487">
              <w:rPr>
                <w:rFonts w:cs="Arial"/>
                <w:b/>
                <w:sz w:val="22"/>
                <w:szCs w:val="22"/>
              </w:rPr>
              <w:t> </w:t>
            </w:r>
            <w:r w:rsidR="000D5487">
              <w:rPr>
                <w:rFonts w:cs="Arial"/>
                <w:b/>
                <w:sz w:val="22"/>
                <w:szCs w:val="22"/>
              </w:rPr>
              <w:t> </w:t>
            </w:r>
            <w:r w:rsidR="000D5487">
              <w:rPr>
                <w:rFonts w:cs="Arial"/>
                <w:b/>
                <w:sz w:val="22"/>
                <w:szCs w:val="22"/>
              </w:rPr>
              <w:t> </w:t>
            </w:r>
            <w:r w:rsidR="000D5487">
              <w:rPr>
                <w:rFonts w:cs="Arial"/>
                <w:b/>
                <w:sz w:val="22"/>
                <w:szCs w:val="22"/>
              </w:rPr>
              <w:t> </w:t>
            </w:r>
            <w:r w:rsidR="000D5487">
              <w:rPr>
                <w:rFonts w:cs="Arial"/>
                <w:b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976F27" w14:paraId="449604A7" w14:textId="77777777" w:rsidTr="5CBB57A3">
        <w:tc>
          <w:tcPr>
            <w:tcW w:w="4111" w:type="dxa"/>
            <w:vAlign w:val="center"/>
          </w:tcPr>
          <w:p w14:paraId="13E3D29A" w14:textId="77777777" w:rsidR="00976F27" w:rsidRPr="00261410" w:rsidRDefault="00976F27">
            <w:pPr>
              <w:spacing w:before="240" w:after="240" w:line="240" w:lineRule="auto"/>
              <w:jc w:val="left"/>
              <w:rPr>
                <w:rFonts w:cs="Arial"/>
                <w:b/>
              </w:rPr>
            </w:pPr>
            <w:r w:rsidRPr="007114DE">
              <w:rPr>
                <w:rFonts w:cs="Arial"/>
                <w:b/>
                <w:sz w:val="22"/>
                <w:szCs w:val="22"/>
              </w:rPr>
              <w:t>Bieter</w:t>
            </w:r>
            <w:r>
              <w:rPr>
                <w:rFonts w:cs="Arial"/>
                <w:b/>
                <w:sz w:val="22"/>
                <w:szCs w:val="22"/>
              </w:rPr>
              <w:t>/Bietergemeinschaft</w:t>
            </w:r>
          </w:p>
        </w:tc>
        <w:tc>
          <w:tcPr>
            <w:tcW w:w="4961" w:type="dxa"/>
          </w:tcPr>
          <w:p w14:paraId="26131193" w14:textId="77777777" w:rsidR="00976F27" w:rsidRPr="00261410" w:rsidRDefault="00976F27">
            <w:pPr>
              <w:spacing w:after="240" w:line="240" w:lineRule="auto"/>
              <w:rPr>
                <w:rFonts w:cs="Arial"/>
                <w:b/>
              </w:rPr>
            </w:pPr>
            <w:r w:rsidRPr="00261410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cs="Arial"/>
                <w:b/>
                <w:sz w:val="22"/>
                <w:szCs w:val="22"/>
              </w:rPr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09AB5AF" w14:textId="4909E8BF" w:rsidR="004B4C76" w:rsidRDefault="00C11677" w:rsidP="00C10AA0">
      <w:pPr>
        <w:spacing w:before="720" w:line="240" w:lineRule="auto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 xml:space="preserve">Wir, das nachfolgend genannte Unternehmen, </w:t>
      </w:r>
      <w:r w:rsidR="004B4C76">
        <w:rPr>
          <w:b/>
          <w:bCs/>
          <w:sz w:val="22"/>
          <w:szCs w:val="22"/>
          <w:lang w:eastAsia="en-US"/>
        </w:rPr>
        <w:t>machen</w:t>
      </w:r>
      <w:r>
        <w:rPr>
          <w:b/>
          <w:bCs/>
          <w:sz w:val="22"/>
          <w:szCs w:val="22"/>
          <w:lang w:eastAsia="en-US"/>
        </w:rPr>
        <w:t xml:space="preserve"> </w:t>
      </w:r>
      <w:r w:rsidR="004B4C76">
        <w:rPr>
          <w:b/>
          <w:bCs/>
          <w:sz w:val="22"/>
          <w:szCs w:val="22"/>
          <w:lang w:eastAsia="en-US"/>
        </w:rPr>
        <w:t xml:space="preserve">zum Angebot des o.g. Bieters / </w:t>
      </w:r>
      <w:r w:rsidR="00515CE3">
        <w:rPr>
          <w:b/>
          <w:bCs/>
          <w:sz w:val="22"/>
          <w:szCs w:val="22"/>
          <w:lang w:eastAsia="en-US"/>
        </w:rPr>
        <w:t>d</w:t>
      </w:r>
      <w:r w:rsidR="004B4C76">
        <w:rPr>
          <w:b/>
          <w:bCs/>
          <w:sz w:val="22"/>
          <w:szCs w:val="22"/>
          <w:lang w:eastAsia="en-US"/>
        </w:rPr>
        <w:t>er o.</w:t>
      </w:r>
      <w:r w:rsidR="00301F37">
        <w:rPr>
          <w:b/>
          <w:bCs/>
          <w:sz w:val="22"/>
          <w:szCs w:val="22"/>
          <w:lang w:eastAsia="en-US"/>
        </w:rPr>
        <w:t xml:space="preserve"> </w:t>
      </w:r>
      <w:r w:rsidR="004B4C76">
        <w:rPr>
          <w:b/>
          <w:bCs/>
          <w:sz w:val="22"/>
          <w:szCs w:val="22"/>
          <w:lang w:eastAsia="en-US"/>
        </w:rPr>
        <w:t xml:space="preserve">g. Bietergemeinschaft folgende Angaben bzw. geben folgende Erklärung ab: </w:t>
      </w:r>
    </w:p>
    <w:p w14:paraId="256AFC78" w14:textId="77777777" w:rsidR="004B4C76" w:rsidRDefault="004B4C76" w:rsidP="004B4C76">
      <w:pPr>
        <w:spacing w:before="0" w:line="240" w:lineRule="auto"/>
        <w:rPr>
          <w:b/>
          <w:bCs/>
          <w:sz w:val="22"/>
          <w:szCs w:val="22"/>
          <w:lang w:eastAsia="en-US"/>
        </w:rPr>
      </w:pP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3546"/>
        <w:gridCol w:w="5526"/>
      </w:tblGrid>
      <w:tr w:rsidR="00C11677" w14:paraId="0B079FE5" w14:textId="77777777" w:rsidTr="00C11677">
        <w:tc>
          <w:tcPr>
            <w:tcW w:w="3546" w:type="dxa"/>
            <w:shd w:val="pct12" w:color="auto" w:fill="auto"/>
          </w:tcPr>
          <w:p w14:paraId="5C677A3F" w14:textId="249F922E" w:rsidR="00C11677" w:rsidRPr="00FB5777" w:rsidRDefault="00C11677">
            <w:pPr>
              <w:spacing w:line="240" w:lineRule="auto"/>
              <w:rPr>
                <w:b/>
                <w:bCs/>
                <w:sz w:val="22"/>
                <w:szCs w:val="18"/>
                <w:lang w:eastAsia="en-US"/>
              </w:rPr>
            </w:pPr>
            <w:r w:rsidRPr="00FB5777">
              <w:rPr>
                <w:rFonts w:cs="Arial"/>
                <w:b/>
                <w:bCs/>
                <w:sz w:val="22"/>
                <w:szCs w:val="18"/>
                <w:lang w:eastAsia="en-US"/>
              </w:rPr>
              <w:t>Name</w:t>
            </w:r>
            <w:r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, </w:t>
            </w:r>
            <w:r w:rsidRPr="00FB5777"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Anschrift </w:t>
            </w:r>
            <w:r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und Registernummer (sofern vorhanden) </w:t>
            </w:r>
          </w:p>
        </w:tc>
        <w:tc>
          <w:tcPr>
            <w:tcW w:w="5526" w:type="dxa"/>
          </w:tcPr>
          <w:p w14:paraId="4766A716" w14:textId="77777777" w:rsidR="00C11677" w:rsidRDefault="00C11677" w:rsidP="00C11677">
            <w:pPr>
              <w:spacing w:line="240" w:lineRule="auto"/>
              <w:rPr>
                <w:rFonts w:cs="Arial"/>
                <w:szCs w:val="24"/>
                <w:lang w:eastAsia="en-US"/>
              </w:rPr>
            </w:pPr>
            <w:r>
              <w:rPr>
                <w:rFonts w:cs="Arial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  <w:lang w:eastAsia="en-US"/>
              </w:rPr>
              <w:instrText xml:space="preserve"> FORMTEXT </w:instrText>
            </w:r>
            <w:r>
              <w:rPr>
                <w:rFonts w:cs="Arial"/>
                <w:szCs w:val="24"/>
                <w:lang w:eastAsia="en-US"/>
              </w:rPr>
            </w:r>
            <w:r>
              <w:rPr>
                <w:rFonts w:cs="Arial"/>
                <w:szCs w:val="24"/>
                <w:lang w:eastAsia="en-US"/>
              </w:rPr>
              <w:fldChar w:fldCharType="separate"/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szCs w:val="24"/>
                <w:lang w:eastAsia="en-US"/>
              </w:rPr>
              <w:fldChar w:fldCharType="end"/>
            </w:r>
          </w:p>
          <w:p w14:paraId="288A0B20" w14:textId="77777777" w:rsidR="00C11677" w:rsidRDefault="00C11677">
            <w:pPr>
              <w:spacing w:line="240" w:lineRule="auto"/>
              <w:rPr>
                <w:rFonts w:cs="Arial"/>
                <w:szCs w:val="24"/>
                <w:lang w:eastAsia="en-US"/>
              </w:rPr>
            </w:pPr>
          </w:p>
        </w:tc>
      </w:tr>
    </w:tbl>
    <w:p w14:paraId="4D7D1783" w14:textId="5B7D538A" w:rsidR="00EE7F4B" w:rsidRPr="00C8743A" w:rsidRDefault="004C04B6" w:rsidP="00301F37">
      <w:pPr>
        <w:spacing w:before="720" w:line="240" w:lineRule="auto"/>
        <w:jc w:val="left"/>
        <w:rPr>
          <w:rFonts w:cs="Arial"/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 xml:space="preserve">Der </w:t>
      </w:r>
      <w:r w:rsidR="00E411D3">
        <w:rPr>
          <w:b/>
          <w:bCs/>
          <w:sz w:val="22"/>
          <w:szCs w:val="22"/>
          <w:lang w:eastAsia="en-US"/>
        </w:rPr>
        <w:t>o.</w:t>
      </w:r>
      <w:r w:rsidR="00301F37">
        <w:rPr>
          <w:b/>
          <w:bCs/>
          <w:sz w:val="22"/>
          <w:szCs w:val="22"/>
          <w:lang w:eastAsia="en-US"/>
        </w:rPr>
        <w:t xml:space="preserve"> </w:t>
      </w:r>
      <w:r w:rsidR="00E411D3">
        <w:rPr>
          <w:b/>
          <w:bCs/>
          <w:sz w:val="22"/>
          <w:szCs w:val="22"/>
          <w:lang w:eastAsia="en-US"/>
        </w:rPr>
        <w:t xml:space="preserve">g. </w:t>
      </w:r>
      <w:r w:rsidR="005F1C0A">
        <w:rPr>
          <w:b/>
          <w:bCs/>
          <w:sz w:val="22"/>
          <w:szCs w:val="22"/>
          <w:lang w:eastAsia="en-US"/>
        </w:rPr>
        <w:t xml:space="preserve">Bieter/ die </w:t>
      </w:r>
      <w:r w:rsidR="00E411D3">
        <w:rPr>
          <w:b/>
          <w:bCs/>
          <w:sz w:val="22"/>
          <w:szCs w:val="22"/>
          <w:lang w:eastAsia="en-US"/>
        </w:rPr>
        <w:t>o.</w:t>
      </w:r>
      <w:r w:rsidR="00301F37">
        <w:rPr>
          <w:b/>
          <w:bCs/>
          <w:sz w:val="22"/>
          <w:szCs w:val="22"/>
          <w:lang w:eastAsia="en-US"/>
        </w:rPr>
        <w:t xml:space="preserve"> </w:t>
      </w:r>
      <w:r w:rsidR="00E411D3">
        <w:rPr>
          <w:b/>
          <w:bCs/>
          <w:sz w:val="22"/>
          <w:szCs w:val="22"/>
          <w:lang w:eastAsia="en-US"/>
        </w:rPr>
        <w:t xml:space="preserve">g. </w:t>
      </w:r>
      <w:r w:rsidR="005F1C0A">
        <w:rPr>
          <w:b/>
          <w:bCs/>
          <w:sz w:val="22"/>
          <w:szCs w:val="22"/>
          <w:lang w:eastAsia="en-US"/>
        </w:rPr>
        <w:t>Bietergemeinschaft</w:t>
      </w:r>
      <w:r w:rsidR="00F40BF8" w:rsidRPr="00C8743A">
        <w:rPr>
          <w:b/>
          <w:bCs/>
          <w:sz w:val="22"/>
          <w:szCs w:val="22"/>
          <w:lang w:eastAsia="en-US"/>
        </w:rPr>
        <w:t xml:space="preserve"> beabsichtig</w:t>
      </w:r>
      <w:r w:rsidR="005F1C0A">
        <w:rPr>
          <w:b/>
          <w:bCs/>
          <w:sz w:val="22"/>
          <w:szCs w:val="22"/>
          <w:lang w:eastAsia="en-US"/>
        </w:rPr>
        <w:t>t</w:t>
      </w:r>
      <w:r w:rsidR="00F40BF8" w:rsidRPr="00C8743A">
        <w:rPr>
          <w:b/>
          <w:bCs/>
          <w:sz w:val="22"/>
          <w:szCs w:val="22"/>
          <w:lang w:eastAsia="en-US"/>
        </w:rPr>
        <w:t xml:space="preserve">, </w:t>
      </w:r>
      <w:r w:rsidR="00F40BF8" w:rsidRPr="00C8743A">
        <w:rPr>
          <w:rFonts w:cs="Arial"/>
          <w:b/>
          <w:bCs/>
          <w:sz w:val="22"/>
          <w:szCs w:val="22"/>
          <w:lang w:eastAsia="en-US"/>
        </w:rPr>
        <w:t xml:space="preserve">folgende Leistung </w:t>
      </w:r>
      <w:r w:rsidR="005F1C0A">
        <w:rPr>
          <w:rFonts w:cs="Arial"/>
          <w:b/>
          <w:bCs/>
          <w:sz w:val="22"/>
          <w:szCs w:val="22"/>
          <w:lang w:eastAsia="en-US"/>
        </w:rPr>
        <w:t>durch unser Unternehmen erbringen zu lassen</w:t>
      </w:r>
      <w:r w:rsidR="00501655">
        <w:rPr>
          <w:rFonts w:cs="Arial"/>
          <w:b/>
          <w:bCs/>
          <w:sz w:val="22"/>
          <w:szCs w:val="22"/>
          <w:lang w:eastAsia="en-US"/>
        </w:rPr>
        <w:t>:</w:t>
      </w: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3546"/>
        <w:gridCol w:w="5526"/>
      </w:tblGrid>
      <w:tr w:rsidR="00F40BF8" w14:paraId="5C94CAB9" w14:textId="77777777" w:rsidTr="00063516">
        <w:tc>
          <w:tcPr>
            <w:tcW w:w="3546" w:type="dxa"/>
            <w:shd w:val="pct12" w:color="auto" w:fill="auto"/>
          </w:tcPr>
          <w:p w14:paraId="5F06265A" w14:textId="2C09B689" w:rsidR="00F40BF8" w:rsidRPr="00FB5777" w:rsidRDefault="00F40BF8" w:rsidP="009D0A1A">
            <w:pPr>
              <w:spacing w:line="240" w:lineRule="auto"/>
              <w:rPr>
                <w:b/>
                <w:bCs/>
                <w:sz w:val="22"/>
                <w:szCs w:val="18"/>
                <w:lang w:eastAsia="en-US"/>
              </w:rPr>
            </w:pPr>
            <w:r w:rsidRPr="00FB5777">
              <w:rPr>
                <w:b/>
                <w:bCs/>
                <w:sz w:val="22"/>
                <w:szCs w:val="18"/>
                <w:lang w:eastAsia="en-US"/>
              </w:rPr>
              <w:t>Beschreibung der Leistung (Art, Inhalt, Umfang)</w:t>
            </w:r>
            <w:r w:rsidR="00A30386" w:rsidRPr="00FB5777">
              <w:rPr>
                <w:rStyle w:val="Funotenzeichen"/>
                <w:b/>
                <w:bCs/>
                <w:sz w:val="22"/>
                <w:szCs w:val="18"/>
                <w:lang w:eastAsia="en-US"/>
              </w:rPr>
              <w:footnoteReference w:id="2"/>
            </w:r>
          </w:p>
        </w:tc>
        <w:tc>
          <w:tcPr>
            <w:tcW w:w="5526" w:type="dxa"/>
          </w:tcPr>
          <w:p w14:paraId="5BC63CDD" w14:textId="77777777" w:rsidR="00F40BF8" w:rsidRDefault="00F40BF8" w:rsidP="009D0A1A">
            <w:pPr>
              <w:spacing w:line="240" w:lineRule="auto"/>
              <w:rPr>
                <w:rFonts w:cs="Arial"/>
                <w:szCs w:val="24"/>
                <w:lang w:eastAsia="en-US"/>
              </w:rPr>
            </w:pPr>
            <w:r>
              <w:rPr>
                <w:rFonts w:cs="Arial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  <w:lang w:eastAsia="en-US"/>
              </w:rPr>
              <w:instrText xml:space="preserve"> FORMTEXT </w:instrText>
            </w:r>
            <w:r>
              <w:rPr>
                <w:rFonts w:cs="Arial"/>
                <w:szCs w:val="24"/>
                <w:lang w:eastAsia="en-US"/>
              </w:rPr>
            </w:r>
            <w:r>
              <w:rPr>
                <w:rFonts w:cs="Arial"/>
                <w:szCs w:val="24"/>
                <w:lang w:eastAsia="en-US"/>
              </w:rPr>
              <w:fldChar w:fldCharType="separate"/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szCs w:val="24"/>
                <w:lang w:eastAsia="en-US"/>
              </w:rPr>
              <w:fldChar w:fldCharType="end"/>
            </w:r>
          </w:p>
          <w:p w14:paraId="34F63148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5A18E7F5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5092C00C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09FA261D" w14:textId="08877B52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</w:tc>
      </w:tr>
    </w:tbl>
    <w:bookmarkEnd w:id="1"/>
    <w:p w14:paraId="1B52BA6C" w14:textId="1D3530D1" w:rsidR="00125458" w:rsidRDefault="00822176" w:rsidP="00457DAE">
      <w:pPr>
        <w:spacing w:line="240" w:lineRule="auto"/>
        <w:rPr>
          <w:rFonts w:cs="Arial"/>
          <w:sz w:val="22"/>
        </w:rPr>
      </w:pPr>
      <w:r>
        <w:rPr>
          <w:rFonts w:cs="Arial"/>
          <w:sz w:val="22"/>
        </w:rPr>
        <w:lastRenderedPageBreak/>
        <w:t xml:space="preserve">Wir </w:t>
      </w:r>
      <w:r w:rsidRPr="00822176">
        <w:rPr>
          <w:rFonts w:cs="Arial"/>
          <w:sz w:val="22"/>
        </w:rPr>
        <w:t xml:space="preserve">verpflichten uns im </w:t>
      </w:r>
      <w:r w:rsidR="006B6739">
        <w:rPr>
          <w:rFonts w:cs="Arial"/>
          <w:sz w:val="22"/>
        </w:rPr>
        <w:t xml:space="preserve">Falle des Zuschlags an den o.g. Bieter/ die o.g. Bietergemeinschaft im </w:t>
      </w:r>
      <w:r w:rsidRPr="00822176">
        <w:rPr>
          <w:rFonts w:cs="Arial"/>
          <w:sz w:val="22"/>
        </w:rPr>
        <w:t>Rahmen der Auftragsausführung zur Leistungserbringung</w:t>
      </w:r>
      <w:r w:rsidR="00201E9C">
        <w:rPr>
          <w:rFonts w:cs="Arial"/>
          <w:sz w:val="22"/>
        </w:rPr>
        <w:t xml:space="preserve"> einschließlich der </w:t>
      </w:r>
      <w:r w:rsidR="0093600B">
        <w:rPr>
          <w:rFonts w:cs="Arial"/>
          <w:sz w:val="22"/>
        </w:rPr>
        <w:t>Zurverfügungstellung der erforderlichen Kapazitäten</w:t>
      </w:r>
      <w:r w:rsidRPr="00822176">
        <w:rPr>
          <w:rFonts w:cs="Arial"/>
          <w:sz w:val="22"/>
        </w:rPr>
        <w:t xml:space="preserve"> im Umfang</w:t>
      </w:r>
      <w:r w:rsidR="0093600B">
        <w:rPr>
          <w:rFonts w:cs="Arial"/>
          <w:sz w:val="22"/>
        </w:rPr>
        <w:t xml:space="preserve"> der vorstehenden Leistungsbeschreibung</w:t>
      </w:r>
      <w:r w:rsidRPr="00822176">
        <w:rPr>
          <w:rFonts w:cs="Arial"/>
          <w:sz w:val="22"/>
        </w:rPr>
        <w:t xml:space="preserve">. </w:t>
      </w:r>
    </w:p>
    <w:tbl>
      <w:tblPr>
        <w:tblpPr w:leftFromText="141" w:rightFromText="141" w:vertAnchor="page" w:horzAnchor="margin" w:tblpY="7186"/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FE05C2" w:rsidRPr="003D1F2D" w14:paraId="747DC14F" w14:textId="77777777" w:rsidTr="00FE05C2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15F97DA7" w14:textId="77777777" w:rsidR="00FE05C2" w:rsidRPr="00457DAE" w:rsidRDefault="00FE05C2" w:rsidP="00FE05C2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  <w:p w14:paraId="1F562219" w14:textId="77777777" w:rsidR="00FE05C2" w:rsidRPr="00457DAE" w:rsidRDefault="00FE05C2" w:rsidP="00FE05C2">
            <w:pPr>
              <w:keepNext/>
              <w:spacing w:before="240" w:line="240" w:lineRule="auto"/>
              <w:rPr>
                <w:rFonts w:cs="Arial"/>
                <w:sz w:val="22"/>
              </w:rPr>
            </w:pPr>
            <w:r w:rsidRPr="00457DAE">
              <w:rPr>
                <w:rFonts w:cs="Arial"/>
                <w:sz w:val="22"/>
              </w:rPr>
              <w:t xml:space="preserve">Ort: </w:t>
            </w:r>
            <w:r w:rsidRPr="00457DAE">
              <w:rPr>
                <w:rFonts w:cs="Arial"/>
                <w:sz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457DAE">
              <w:rPr>
                <w:rFonts w:cs="Arial"/>
                <w:sz w:val="22"/>
              </w:rPr>
              <w:instrText xml:space="preserve"> FORMTEXT </w:instrText>
            </w:r>
            <w:r w:rsidRPr="00457DAE">
              <w:rPr>
                <w:rFonts w:cs="Arial"/>
                <w:sz w:val="22"/>
              </w:rPr>
            </w:r>
            <w:r w:rsidRPr="00457DAE">
              <w:rPr>
                <w:rFonts w:cs="Arial"/>
                <w:sz w:val="22"/>
              </w:rPr>
              <w:fldChar w:fldCharType="separate"/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sz w:val="22"/>
              </w:rPr>
              <w:fldChar w:fldCharType="end"/>
            </w:r>
            <w:r w:rsidRPr="00457DAE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               </w:t>
            </w:r>
            <w:r w:rsidRPr="00457DAE">
              <w:rPr>
                <w:rFonts w:cs="Arial"/>
                <w:sz w:val="22"/>
              </w:rPr>
              <w:t xml:space="preserve">Datum: </w:t>
            </w:r>
            <w:r w:rsidRPr="00457DAE"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7DAE">
              <w:rPr>
                <w:rFonts w:cs="Arial"/>
                <w:sz w:val="22"/>
              </w:rPr>
              <w:instrText xml:space="preserve"> FORMTEXT </w:instrText>
            </w:r>
            <w:r w:rsidRPr="00457DAE">
              <w:rPr>
                <w:rFonts w:cs="Arial"/>
                <w:sz w:val="22"/>
              </w:rPr>
            </w:r>
            <w:r w:rsidRPr="00457DAE">
              <w:rPr>
                <w:rFonts w:cs="Arial"/>
                <w:sz w:val="22"/>
              </w:rPr>
              <w:fldChar w:fldCharType="separate"/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666D5EC" w14:textId="77777777" w:rsidR="00FE05C2" w:rsidRPr="00457DAE" w:rsidRDefault="00FE05C2" w:rsidP="00FE05C2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  <w:p w14:paraId="7229AB74" w14:textId="77777777" w:rsidR="00FE05C2" w:rsidRPr="00457DAE" w:rsidRDefault="00FE05C2" w:rsidP="00FE05C2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  <w:p w14:paraId="43A3707C" w14:textId="77777777" w:rsidR="00FE05C2" w:rsidRPr="00457DAE" w:rsidRDefault="00FE05C2" w:rsidP="00FE05C2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701F1BE3" w14:textId="77777777" w:rsidR="00FE05C2" w:rsidRPr="003D1F2D" w:rsidRDefault="00FE05C2" w:rsidP="00FE05C2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FE05C2" w:rsidRPr="003D1F2D" w14:paraId="1877E7EB" w14:textId="77777777" w:rsidTr="00FE05C2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DD8A1" w14:textId="77777777" w:rsidR="00FE05C2" w:rsidRDefault="00FE05C2" w:rsidP="00FE05C2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6C1C65BD" w14:textId="77777777" w:rsidR="00FE05C2" w:rsidRPr="00A81DA6" w:rsidRDefault="00FE05C2" w:rsidP="00FE05C2">
            <w:pPr>
              <w:keepNext/>
              <w:spacing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612F38E0" w14:textId="4DAAE3A5" w:rsidR="00FE05C2" w:rsidRDefault="00FE05C2" w:rsidP="00FE05C2">
      <w:pPr>
        <w:spacing w:line="240" w:lineRule="auto"/>
        <w:rPr>
          <w:rFonts w:cs="Arial"/>
          <w:sz w:val="22"/>
          <w:szCs w:val="22"/>
          <w:lang w:eastAsia="en-US"/>
        </w:rPr>
      </w:pPr>
      <w:r w:rsidRPr="00457DAE">
        <w:rPr>
          <w:rFonts w:cs="Arial"/>
          <w:sz w:val="22"/>
          <w:szCs w:val="22"/>
          <w:lang w:eastAsia="en-US"/>
        </w:rPr>
        <w:t xml:space="preserve">Das </w:t>
      </w:r>
      <w:r w:rsidRPr="00FB5777">
        <w:rPr>
          <w:rFonts w:cs="Arial"/>
          <w:b/>
          <w:bCs/>
          <w:sz w:val="22"/>
          <w:szCs w:val="22"/>
          <w:lang w:eastAsia="en-US"/>
        </w:rPr>
        <w:t>Formblatt 8</w:t>
      </w:r>
      <w:r w:rsidRPr="00457DAE">
        <w:rPr>
          <w:rFonts w:cs="Arial"/>
          <w:sz w:val="22"/>
          <w:szCs w:val="22"/>
          <w:lang w:eastAsia="en-US"/>
        </w:rPr>
        <w:t xml:space="preserve"> „Eigenerklärung zur Eignung, zum Nichtvorliegen von Ausschlussgründen sowie zu Maßnahmen der Selbstreinigung“</w:t>
      </w:r>
      <w:r>
        <w:rPr>
          <w:rFonts w:cs="Arial"/>
          <w:sz w:val="22"/>
          <w:szCs w:val="22"/>
          <w:lang w:eastAsia="en-US"/>
        </w:rPr>
        <w:t xml:space="preserve"> fügen wir unterzeichnet als </w:t>
      </w:r>
      <w:r w:rsidRPr="00C87CB3">
        <w:rPr>
          <w:rFonts w:cs="Arial"/>
          <w:b/>
          <w:bCs/>
          <w:sz w:val="22"/>
          <w:szCs w:val="22"/>
          <w:lang w:eastAsia="en-US"/>
        </w:rPr>
        <w:t>Anlage</w:t>
      </w:r>
      <w:r>
        <w:rPr>
          <w:rFonts w:cs="Arial"/>
          <w:sz w:val="22"/>
          <w:szCs w:val="22"/>
          <w:lang w:eastAsia="en-US"/>
        </w:rPr>
        <w:t xml:space="preserve"> </w:t>
      </w:r>
      <w:r w:rsidRPr="00457DAE">
        <w:rPr>
          <w:rFonts w:cs="Arial"/>
          <w:sz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457DAE">
        <w:rPr>
          <w:rFonts w:cs="Arial"/>
          <w:sz w:val="22"/>
        </w:rPr>
        <w:instrText xml:space="preserve"> FORMTEXT </w:instrText>
      </w:r>
      <w:r w:rsidRPr="00457DAE">
        <w:rPr>
          <w:rFonts w:cs="Arial"/>
          <w:sz w:val="22"/>
        </w:rPr>
      </w:r>
      <w:r w:rsidRPr="00457DAE">
        <w:rPr>
          <w:rFonts w:cs="Arial"/>
          <w:sz w:val="22"/>
        </w:rPr>
        <w:fldChar w:fldCharType="separate"/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sz w:val="22"/>
        </w:rPr>
        <w:fldChar w:fldCharType="end"/>
      </w:r>
      <w:r w:rsidRPr="00F234A2">
        <w:rPr>
          <w:rFonts w:cs="Arial"/>
          <w:sz w:val="22"/>
          <w:szCs w:val="22"/>
          <w:lang w:eastAsia="en-US"/>
        </w:rPr>
        <w:t xml:space="preserve"> </w:t>
      </w:r>
      <w:r>
        <w:rPr>
          <w:rFonts w:cs="Arial"/>
          <w:sz w:val="22"/>
          <w:szCs w:val="22"/>
          <w:lang w:eastAsia="en-US"/>
        </w:rPr>
        <w:t>bei.</w:t>
      </w:r>
    </w:p>
    <w:p w14:paraId="5404E6B5" w14:textId="7E4B05B8" w:rsidR="00FE05C2" w:rsidRPr="00457DAE" w:rsidRDefault="00FE05C2" w:rsidP="00FE05C2">
      <w:pPr>
        <w:keepNext/>
        <w:spacing w:before="240" w:line="240" w:lineRule="auto"/>
        <w:rPr>
          <w:rFonts w:cs="Arial"/>
          <w:sz w:val="22"/>
        </w:rPr>
      </w:pPr>
      <w:r>
        <w:rPr>
          <w:rFonts w:cs="Arial"/>
          <w:sz w:val="22"/>
        </w:rPr>
        <w:t xml:space="preserve">Das </w:t>
      </w:r>
      <w:r w:rsidRPr="00125458">
        <w:rPr>
          <w:rFonts w:cs="Arial"/>
          <w:b/>
          <w:bCs/>
          <w:sz w:val="22"/>
        </w:rPr>
        <w:t>Formblatt 1</w:t>
      </w:r>
      <w:r>
        <w:rPr>
          <w:rFonts w:cs="Arial"/>
          <w:b/>
          <w:bCs/>
          <w:sz w:val="22"/>
        </w:rPr>
        <w:t>6</w:t>
      </w:r>
      <w:r>
        <w:rPr>
          <w:rFonts w:cs="Arial"/>
          <w:sz w:val="22"/>
        </w:rPr>
        <w:t xml:space="preserve"> „Eigenerklärung Verordnung (EU) 2022/576“ fügen wir unterzeichnet als </w:t>
      </w:r>
      <w:r w:rsidRPr="00125458">
        <w:rPr>
          <w:rFonts w:cs="Arial"/>
          <w:b/>
          <w:bCs/>
          <w:sz w:val="22"/>
        </w:rPr>
        <w:t>Anlage</w:t>
      </w:r>
      <w:r>
        <w:rPr>
          <w:rFonts w:cs="Arial"/>
          <w:sz w:val="22"/>
        </w:rPr>
        <w:t xml:space="preserve"> </w:t>
      </w:r>
      <w:r w:rsidRPr="00457DAE">
        <w:rPr>
          <w:rFonts w:cs="Arial"/>
          <w:sz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457DAE">
        <w:rPr>
          <w:rFonts w:cs="Arial"/>
          <w:sz w:val="22"/>
        </w:rPr>
        <w:instrText xml:space="preserve"> FORMTEXT </w:instrText>
      </w:r>
      <w:r w:rsidRPr="00457DAE">
        <w:rPr>
          <w:rFonts w:cs="Arial"/>
          <w:sz w:val="22"/>
        </w:rPr>
      </w:r>
      <w:r w:rsidRPr="00457DAE">
        <w:rPr>
          <w:rFonts w:cs="Arial"/>
          <w:sz w:val="22"/>
        </w:rPr>
        <w:fldChar w:fldCharType="separate"/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sz w:val="22"/>
        </w:rPr>
        <w:fldChar w:fldCharType="end"/>
      </w:r>
      <w:r>
        <w:rPr>
          <w:rFonts w:cs="Arial"/>
          <w:sz w:val="22"/>
        </w:rPr>
        <w:t xml:space="preserve"> bei.</w:t>
      </w:r>
    </w:p>
    <w:p w14:paraId="1C9E716F" w14:textId="77777777" w:rsidR="00FE05C2" w:rsidRPr="0093600B" w:rsidRDefault="00FE05C2" w:rsidP="00457DAE">
      <w:pPr>
        <w:spacing w:line="240" w:lineRule="auto"/>
        <w:rPr>
          <w:rFonts w:cs="Arial"/>
          <w:sz w:val="22"/>
        </w:rPr>
      </w:pPr>
    </w:p>
    <w:sectPr w:rsidR="00FE05C2" w:rsidRPr="0093600B" w:rsidSect="00C83DEC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39" w:code="9"/>
      <w:pgMar w:top="2127" w:right="1417" w:bottom="1304" w:left="1418" w:header="737" w:footer="1298" w:gutter="0"/>
      <w:paperSrc w:first="68" w:other="6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1B28C" w14:textId="77777777" w:rsidR="00EB7E8C" w:rsidRDefault="00EB7E8C">
      <w:r>
        <w:separator/>
      </w:r>
    </w:p>
  </w:endnote>
  <w:endnote w:type="continuationSeparator" w:id="0">
    <w:p w14:paraId="3491677C" w14:textId="77777777" w:rsidR="00EB7E8C" w:rsidRDefault="00EB7E8C">
      <w:r>
        <w:continuationSeparator/>
      </w:r>
    </w:p>
  </w:endnote>
  <w:endnote w:type="continuationNotice" w:id="1">
    <w:p w14:paraId="15205C2F" w14:textId="77777777" w:rsidR="00EB7E8C" w:rsidRDefault="00EB7E8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8F92E" w14:textId="59434B47" w:rsidR="00BD1697" w:rsidRDefault="00BD169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68" behindDoc="0" locked="0" layoutInCell="1" allowOverlap="1" wp14:anchorId="05ABCCBF" wp14:editId="61DEC00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1" name="Text Box 31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83D65B" w14:textId="00C35D4B" w:rsidR="00BD1697" w:rsidRPr="00BD1697" w:rsidRDefault="00BD1697" w:rsidP="00BD169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D169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ABCCBF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26" type="#_x0000_t202" alt="Vertraulichkeit: C2 - Intern" style="position:absolute;left:0;text-align:left;margin-left:0;margin-top:0;width:34.95pt;height:34.95pt;z-index:25165826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483D65B" w14:textId="00C35D4B" w:rsidR="00BD1697" w:rsidRPr="00BD1697" w:rsidRDefault="00BD1697" w:rsidP="00BD169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D169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2A3F8" w14:textId="79F3BE67" w:rsidR="00CB094B" w:rsidRPr="00F03E24" w:rsidRDefault="00BD1697" w:rsidP="00892C28">
    <w:pPr>
      <w:pStyle w:val="Fuzeile"/>
      <w:spacing w:before="0" w:after="0"/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69" behindDoc="0" locked="0" layoutInCell="1" allowOverlap="1" wp14:anchorId="16DC8176" wp14:editId="74A89FA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2" name="Text Box 32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CCA9A2" w14:textId="03948B17" w:rsidR="00BD1697" w:rsidRPr="00BD1697" w:rsidRDefault="00BD1697" w:rsidP="00BD169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D169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C8176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alt="Vertraulichkeit: C2 - Intern" style="position:absolute;left:0;text-align:left;margin-left:0;margin-top:0;width:34.95pt;height:34.95pt;z-index:251658269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1CCA9A2" w14:textId="03948B17" w:rsidR="00BD1697" w:rsidRPr="00BD1697" w:rsidRDefault="00BD1697" w:rsidP="00BD169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D169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20"/>
        </w:rPr>
        <w:id w:val="1704971951"/>
        <w:docPartObj>
          <w:docPartGallery w:val="Page Numbers (Top of Page)"/>
          <w:docPartUnique/>
        </w:docPartObj>
      </w:sdtPr>
      <w:sdtContent>
        <w:r w:rsidR="00F03E24" w:rsidRPr="00F03E24">
          <w:rPr>
            <w:sz w:val="20"/>
          </w:rPr>
          <w:t xml:space="preserve">Seite </w:t>
        </w:r>
        <w:r w:rsidR="00F03E24" w:rsidRPr="00F03E24">
          <w:rPr>
            <w:b/>
            <w:bCs/>
            <w:sz w:val="20"/>
          </w:rPr>
          <w:fldChar w:fldCharType="begin"/>
        </w:r>
        <w:r w:rsidR="00F03E24" w:rsidRPr="00F03E24">
          <w:rPr>
            <w:b/>
            <w:bCs/>
            <w:sz w:val="20"/>
          </w:rPr>
          <w:instrText>PAGE</w:instrText>
        </w:r>
        <w:r w:rsidR="00F03E24" w:rsidRPr="00F03E24">
          <w:rPr>
            <w:b/>
            <w:bCs/>
            <w:sz w:val="20"/>
          </w:rPr>
          <w:fldChar w:fldCharType="separate"/>
        </w:r>
        <w:r w:rsidR="00F03E24" w:rsidRPr="00F03E24">
          <w:rPr>
            <w:b/>
            <w:bCs/>
            <w:sz w:val="20"/>
          </w:rPr>
          <w:t>1</w:t>
        </w:r>
        <w:r w:rsidR="00F03E24" w:rsidRPr="00F03E24">
          <w:rPr>
            <w:b/>
            <w:bCs/>
            <w:sz w:val="20"/>
          </w:rPr>
          <w:fldChar w:fldCharType="end"/>
        </w:r>
        <w:r w:rsidR="00F03E24" w:rsidRPr="00F03E24">
          <w:rPr>
            <w:sz w:val="20"/>
          </w:rPr>
          <w:t xml:space="preserve"> von </w:t>
        </w:r>
        <w:r w:rsidR="00F03E24" w:rsidRPr="00F03E24">
          <w:rPr>
            <w:b/>
            <w:bCs/>
            <w:sz w:val="20"/>
          </w:rPr>
          <w:fldChar w:fldCharType="begin"/>
        </w:r>
        <w:r w:rsidR="00F03E24" w:rsidRPr="00F03E24">
          <w:rPr>
            <w:b/>
            <w:bCs/>
            <w:sz w:val="20"/>
          </w:rPr>
          <w:instrText>NUMPAGES</w:instrText>
        </w:r>
        <w:r w:rsidR="00F03E24" w:rsidRPr="00F03E24">
          <w:rPr>
            <w:b/>
            <w:bCs/>
            <w:sz w:val="20"/>
          </w:rPr>
          <w:fldChar w:fldCharType="separate"/>
        </w:r>
        <w:r w:rsidR="00F03E24" w:rsidRPr="00F03E24">
          <w:rPr>
            <w:b/>
            <w:bCs/>
            <w:sz w:val="20"/>
          </w:rPr>
          <w:t>13</w:t>
        </w:r>
        <w:r w:rsidR="00F03E24" w:rsidRPr="00F03E24">
          <w:rPr>
            <w:b/>
            <w:bCs/>
            <w:sz w:val="20"/>
          </w:rPr>
          <w:fldChar w:fldCharType="end"/>
        </w:r>
      </w:sdtContent>
    </w:sdt>
  </w:p>
  <w:p w14:paraId="7E54AE47" w14:textId="23B1BC32" w:rsidR="00C35241" w:rsidRPr="00F03E24" w:rsidRDefault="00C35241" w:rsidP="00892C28">
    <w:pPr>
      <w:pStyle w:val="Fuzeile"/>
      <w:spacing w:before="0" w:after="0"/>
      <w:jc w:val="center"/>
      <w:rPr>
        <w:sz w:val="20"/>
      </w:rPr>
    </w:pPr>
    <w:r w:rsidRPr="00F03E24">
      <w:rPr>
        <w:noProof/>
        <w:sz w:val="20"/>
      </w:rPr>
      <w:drawing>
        <wp:anchor distT="0" distB="0" distL="114300" distR="114300" simplePos="0" relativeHeight="251658254" behindDoc="0" locked="0" layoutInCell="1" allowOverlap="1" wp14:anchorId="161D7394" wp14:editId="02E7B4D5">
          <wp:simplePos x="0" y="0"/>
          <wp:positionH relativeFrom="page">
            <wp:posOffset>871220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8" name="Picture 8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Immer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3" behindDoc="0" locked="0" layoutInCell="1" allowOverlap="1" wp14:anchorId="0E110E79" wp14:editId="3F64E930">
          <wp:simplePos x="0" y="0"/>
          <wp:positionH relativeFrom="page">
            <wp:posOffset>5847080</wp:posOffset>
          </wp:positionH>
          <wp:positionV relativeFrom="page">
            <wp:posOffset>9865360</wp:posOffset>
          </wp:positionV>
          <wp:extent cx="0" cy="0"/>
          <wp:effectExtent l="0" t="0" r="0" b="0"/>
          <wp:wrapNone/>
          <wp:docPr id="9" name="Picture 9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9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1" behindDoc="0" locked="0" layoutInCell="1" allowOverlap="1" wp14:anchorId="1D52ADE2" wp14:editId="07E5699B">
          <wp:simplePos x="0" y="0"/>
          <wp:positionH relativeFrom="page">
            <wp:posOffset>6626860</wp:posOffset>
          </wp:positionH>
          <wp:positionV relativeFrom="page">
            <wp:posOffset>8712835</wp:posOffset>
          </wp:positionV>
          <wp:extent cx="0" cy="0"/>
          <wp:effectExtent l="0" t="0" r="0" b="0"/>
          <wp:wrapNone/>
          <wp:docPr id="10" name="Picture 10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3" descr="Immer5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0" behindDoc="0" locked="0" layoutInCell="1" allowOverlap="1" wp14:anchorId="0711231F" wp14:editId="377D1E80">
          <wp:simplePos x="0" y="0"/>
          <wp:positionH relativeFrom="page">
            <wp:posOffset>5819140</wp:posOffset>
          </wp:positionH>
          <wp:positionV relativeFrom="page">
            <wp:posOffset>8695055</wp:posOffset>
          </wp:positionV>
          <wp:extent cx="0" cy="0"/>
          <wp:effectExtent l="0" t="0" r="0" b="0"/>
          <wp:wrapNone/>
          <wp:docPr id="11" name="Picture 11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2" descr="Immer5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49" behindDoc="0" locked="0" layoutInCell="1" allowOverlap="1" wp14:anchorId="5607DDDB" wp14:editId="06D6EDBC">
              <wp:simplePos x="0" y="0"/>
              <wp:positionH relativeFrom="page">
                <wp:posOffset>5857875</wp:posOffset>
              </wp:positionH>
              <wp:positionV relativeFrom="page">
                <wp:posOffset>9210040</wp:posOffset>
              </wp:positionV>
              <wp:extent cx="0" cy="0"/>
              <wp:effectExtent l="0" t="0" r="0" b="0"/>
              <wp:wrapNone/>
              <wp:docPr id="3" name="Text Box 3" descr="Immer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A36442" w14:textId="77777777" w:rsidR="00C35241" w:rsidRPr="00D27BB4" w:rsidRDefault="00C35241" w:rsidP="00110E96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07DDDB" id="Text Box 3" o:spid="_x0000_s1028" type="#_x0000_t202" alt="Immer53" style="position:absolute;left:0;text-align:left;margin-left:461.25pt;margin-top:725.2pt;width:0;height:0;z-index:2516582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" stroked="f">
              <v:textbox inset="0,0,0,0">
                <w:txbxContent>
                  <w:p w14:paraId="4AA36442" w14:textId="77777777" w:rsidR="00C35241" w:rsidRPr="00D27BB4" w:rsidRDefault="00C35241" w:rsidP="00110E96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48" behindDoc="0" locked="0" layoutInCell="1" allowOverlap="1" wp14:anchorId="7E6AEA3C" wp14:editId="66A8EEB0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12" name="Picture 12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7" descr="Immer5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79D9CF8B" wp14:editId="33FC0022">
              <wp:simplePos x="0" y="0"/>
              <wp:positionH relativeFrom="page">
                <wp:posOffset>5856605</wp:posOffset>
              </wp:positionH>
              <wp:positionV relativeFrom="page">
                <wp:posOffset>9209405</wp:posOffset>
              </wp:positionV>
              <wp:extent cx="0" cy="0"/>
              <wp:effectExtent l="0" t="0" r="0" b="0"/>
              <wp:wrapNone/>
              <wp:docPr id="2" name="Text Box 2" descr="Immer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446B80" w14:textId="77777777" w:rsidR="00C35241" w:rsidRPr="00D27BB4" w:rsidRDefault="00C35241" w:rsidP="008F6F22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D9CF8B" id="Text Box 2" o:spid="_x0000_s1029" type="#_x0000_t202" alt="Immer52" style="position:absolute;left:0;text-align:left;margin-left:461.15pt;margin-top:725.15pt;width:0;height:0;z-index:2516582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ALN3wEAALYDAAAOAAAAZHJzL2Uyb0RvYy54bWysU9uO0zAQfUfiHyy/07SLhF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" stroked="f">
              <v:textbox inset="0,0,0,0">
                <w:txbxContent>
                  <w:p w14:paraId="27446B80" w14:textId="77777777" w:rsidR="00C35241" w:rsidRPr="00D27BB4" w:rsidRDefault="00C35241" w:rsidP="008F6F22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46" behindDoc="0" locked="0" layoutInCell="1" allowOverlap="1" wp14:anchorId="659DDCE9" wp14:editId="7430B833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13" name="Picture 13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7" descr="Immer5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45" behindDoc="0" locked="0" layoutInCell="1" allowOverlap="1" wp14:anchorId="0C176967" wp14:editId="7933450B">
          <wp:simplePos x="0" y="0"/>
          <wp:positionH relativeFrom="page">
            <wp:posOffset>5864860</wp:posOffset>
          </wp:positionH>
          <wp:positionV relativeFrom="page">
            <wp:posOffset>8533130</wp:posOffset>
          </wp:positionV>
          <wp:extent cx="0" cy="0"/>
          <wp:effectExtent l="0" t="0" r="0" b="0"/>
          <wp:wrapNone/>
          <wp:docPr id="14" name="Picture 14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5" descr="Immer5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EECB2C7" wp14:editId="199358D5">
              <wp:simplePos x="0" y="0"/>
              <wp:positionH relativeFrom="page">
                <wp:posOffset>5857875</wp:posOffset>
              </wp:positionH>
              <wp:positionV relativeFrom="page">
                <wp:posOffset>9846945</wp:posOffset>
              </wp:positionV>
              <wp:extent cx="0" cy="0"/>
              <wp:effectExtent l="0" t="0" r="0" b="0"/>
              <wp:wrapNone/>
              <wp:docPr id="1" name="Text Box 1" descr="Immer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D2723F" w14:textId="77777777" w:rsidR="00C35241" w:rsidRPr="00D27BB4" w:rsidRDefault="00C35241" w:rsidP="008D5794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ECB2C7" id="Text Box 1" o:spid="_x0000_s1030" type="#_x0000_t202" alt="Immer51" style="position:absolute;left:0;text-align:left;margin-left:461.25pt;margin-top:775.35pt;width:0;height:0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e+3wEAALYDAAAOAAAAZHJzL2Uyb0RvYy54bWysU9uO0zAQfUfiHyy/07QrhF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" stroked="f">
              <v:textbox inset="0,0,0,0">
                <w:txbxContent>
                  <w:p w14:paraId="5FD2723F" w14:textId="77777777" w:rsidR="00C35241" w:rsidRPr="00D27BB4" w:rsidRDefault="00C35241" w:rsidP="008D5794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43" behindDoc="0" locked="0" layoutInCell="1" allowOverlap="1" wp14:anchorId="44C3A35E" wp14:editId="205F2BA3">
          <wp:simplePos x="0" y="0"/>
          <wp:positionH relativeFrom="page">
            <wp:posOffset>5803900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15" name="Picture 15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1" descr="Immer5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42" behindDoc="1" locked="0" layoutInCell="1" allowOverlap="1" wp14:anchorId="7E19C18F" wp14:editId="3D2397BD">
          <wp:simplePos x="0" y="0"/>
          <wp:positionH relativeFrom="page">
            <wp:posOffset>5775325</wp:posOffset>
          </wp:positionH>
          <wp:positionV relativeFrom="page">
            <wp:posOffset>9872345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16" name="Picture 16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9" descr="SSE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02C45" w14:textId="0015BB31" w:rsidR="00AA62C5" w:rsidRPr="00F03E24" w:rsidRDefault="00BD1697" w:rsidP="00AA62C5">
    <w:pPr>
      <w:pStyle w:val="Fuzeile"/>
      <w:spacing w:before="0" w:after="0"/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67" behindDoc="0" locked="0" layoutInCell="1" allowOverlap="1" wp14:anchorId="5CBAFCAC" wp14:editId="5E37679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8" name="Text Box 18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2FC3C3" w14:textId="4175C5F0" w:rsidR="00BD1697" w:rsidRPr="00BD1697" w:rsidRDefault="00BD1697" w:rsidP="00BD169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D169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AFCAC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1" type="#_x0000_t202" alt="Vertraulichkeit: C2 - Intern" style="position:absolute;left:0;text-align:left;margin-left:0;margin-top:0;width:34.95pt;height:34.95pt;z-index:251658267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62FC3C3" w14:textId="4175C5F0" w:rsidR="00BD1697" w:rsidRPr="00BD1697" w:rsidRDefault="00BD1697" w:rsidP="00BD169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D169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20"/>
        </w:rPr>
        <w:id w:val="1080867052"/>
        <w:docPartObj>
          <w:docPartGallery w:val="Page Numbers (Top of Page)"/>
          <w:docPartUnique/>
        </w:docPartObj>
      </w:sdtPr>
      <w:sdtContent>
        <w:r w:rsidR="00AA62C5" w:rsidRPr="00F03E24">
          <w:rPr>
            <w:sz w:val="20"/>
          </w:rPr>
          <w:t xml:space="preserve">Seite </w:t>
        </w:r>
        <w:r w:rsidR="00AA62C5" w:rsidRPr="00F03E24">
          <w:rPr>
            <w:b/>
            <w:bCs/>
            <w:sz w:val="20"/>
          </w:rPr>
          <w:fldChar w:fldCharType="begin"/>
        </w:r>
        <w:r w:rsidR="00AA62C5" w:rsidRPr="00F03E24">
          <w:rPr>
            <w:b/>
            <w:bCs/>
            <w:sz w:val="20"/>
          </w:rPr>
          <w:instrText>PAGE</w:instrText>
        </w:r>
        <w:r w:rsidR="00AA62C5" w:rsidRPr="00F03E24">
          <w:rPr>
            <w:b/>
            <w:bCs/>
            <w:sz w:val="20"/>
          </w:rPr>
          <w:fldChar w:fldCharType="separate"/>
        </w:r>
        <w:r w:rsidR="00AA62C5">
          <w:rPr>
            <w:b/>
            <w:bCs/>
            <w:sz w:val="20"/>
          </w:rPr>
          <w:t>2</w:t>
        </w:r>
        <w:r w:rsidR="00AA62C5" w:rsidRPr="00F03E24">
          <w:rPr>
            <w:b/>
            <w:bCs/>
            <w:sz w:val="20"/>
          </w:rPr>
          <w:fldChar w:fldCharType="end"/>
        </w:r>
        <w:r w:rsidR="00AA62C5" w:rsidRPr="00F03E24">
          <w:rPr>
            <w:sz w:val="20"/>
          </w:rPr>
          <w:t xml:space="preserve"> von </w:t>
        </w:r>
        <w:r w:rsidR="00AA62C5" w:rsidRPr="00F03E24">
          <w:rPr>
            <w:b/>
            <w:bCs/>
            <w:sz w:val="20"/>
          </w:rPr>
          <w:fldChar w:fldCharType="begin"/>
        </w:r>
        <w:r w:rsidR="00AA62C5" w:rsidRPr="00F03E24">
          <w:rPr>
            <w:b/>
            <w:bCs/>
            <w:sz w:val="20"/>
          </w:rPr>
          <w:instrText>NUMPAGES</w:instrText>
        </w:r>
        <w:r w:rsidR="00AA62C5" w:rsidRPr="00F03E24">
          <w:rPr>
            <w:b/>
            <w:bCs/>
            <w:sz w:val="20"/>
          </w:rPr>
          <w:fldChar w:fldCharType="separate"/>
        </w:r>
        <w:r w:rsidR="00AA62C5">
          <w:rPr>
            <w:b/>
            <w:bCs/>
            <w:sz w:val="20"/>
          </w:rPr>
          <w:t>2</w:t>
        </w:r>
        <w:r w:rsidR="00AA62C5" w:rsidRPr="00F03E24">
          <w:rPr>
            <w:b/>
            <w:bCs/>
            <w:sz w:val="20"/>
          </w:rPr>
          <w:fldChar w:fldCharType="end"/>
        </w:r>
      </w:sdtContent>
    </w:sdt>
  </w:p>
  <w:p w14:paraId="1FE3EF61" w14:textId="578535B6" w:rsidR="006B13CA" w:rsidRPr="00AA62C5" w:rsidRDefault="00AA62C5" w:rsidP="00AA62C5">
    <w:pPr>
      <w:pStyle w:val="Fuzeile"/>
      <w:spacing w:before="0" w:after="0"/>
      <w:jc w:val="center"/>
      <w:rPr>
        <w:sz w:val="20"/>
      </w:rPr>
    </w:pPr>
    <w:r w:rsidRPr="00F03E24">
      <w:rPr>
        <w:noProof/>
        <w:sz w:val="20"/>
      </w:rPr>
      <w:drawing>
        <wp:anchor distT="0" distB="0" distL="114300" distR="114300" simplePos="0" relativeHeight="251658266" behindDoc="0" locked="0" layoutInCell="1" allowOverlap="1" wp14:anchorId="4D7C58DF" wp14:editId="366A3B81">
          <wp:simplePos x="0" y="0"/>
          <wp:positionH relativeFrom="page">
            <wp:posOffset>871220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22" name="Picture 22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Immer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65" behindDoc="0" locked="0" layoutInCell="1" allowOverlap="1" wp14:anchorId="24798B32" wp14:editId="65DDD401">
          <wp:simplePos x="0" y="0"/>
          <wp:positionH relativeFrom="page">
            <wp:posOffset>5847080</wp:posOffset>
          </wp:positionH>
          <wp:positionV relativeFrom="page">
            <wp:posOffset>9865360</wp:posOffset>
          </wp:positionV>
          <wp:extent cx="0" cy="0"/>
          <wp:effectExtent l="0" t="0" r="0" b="0"/>
          <wp:wrapNone/>
          <wp:docPr id="23" name="Picture 23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9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64" behindDoc="0" locked="0" layoutInCell="1" allowOverlap="1" wp14:anchorId="0A1B1836" wp14:editId="4C7C8E08">
          <wp:simplePos x="0" y="0"/>
          <wp:positionH relativeFrom="page">
            <wp:posOffset>6626860</wp:posOffset>
          </wp:positionH>
          <wp:positionV relativeFrom="page">
            <wp:posOffset>8712835</wp:posOffset>
          </wp:positionV>
          <wp:extent cx="0" cy="0"/>
          <wp:effectExtent l="0" t="0" r="0" b="0"/>
          <wp:wrapNone/>
          <wp:docPr id="24" name="Picture 24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3" descr="Immer5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63" behindDoc="0" locked="0" layoutInCell="1" allowOverlap="1" wp14:anchorId="6161AE82" wp14:editId="7B7096C0">
          <wp:simplePos x="0" y="0"/>
          <wp:positionH relativeFrom="page">
            <wp:posOffset>5819140</wp:posOffset>
          </wp:positionH>
          <wp:positionV relativeFrom="page">
            <wp:posOffset>8695055</wp:posOffset>
          </wp:positionV>
          <wp:extent cx="0" cy="0"/>
          <wp:effectExtent l="0" t="0" r="0" b="0"/>
          <wp:wrapNone/>
          <wp:docPr id="25" name="Picture 25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2" descr="Immer5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62" behindDoc="0" locked="0" layoutInCell="1" allowOverlap="1" wp14:anchorId="295448AD" wp14:editId="2174D151">
              <wp:simplePos x="0" y="0"/>
              <wp:positionH relativeFrom="page">
                <wp:posOffset>5857875</wp:posOffset>
              </wp:positionH>
              <wp:positionV relativeFrom="page">
                <wp:posOffset>9210040</wp:posOffset>
              </wp:positionV>
              <wp:extent cx="0" cy="0"/>
              <wp:effectExtent l="0" t="0" r="0" b="0"/>
              <wp:wrapNone/>
              <wp:docPr id="19" name="Text Box 19" descr="Immer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06DCE7" w14:textId="77777777" w:rsidR="00AA62C5" w:rsidRPr="00D27BB4" w:rsidRDefault="00AA62C5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5448AD" id="Text Box 19" o:spid="_x0000_s1032" type="#_x0000_t202" alt="Immer53" style="position:absolute;left:0;text-align:left;margin-left:461.25pt;margin-top:725.2pt;width:0;height:0;z-index:25165826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" stroked="f">
              <v:textbox inset="0,0,0,0">
                <w:txbxContent>
                  <w:p w14:paraId="4506DCE7" w14:textId="77777777" w:rsidR="00AA62C5" w:rsidRPr="00D27BB4" w:rsidRDefault="00AA62C5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61" behindDoc="0" locked="0" layoutInCell="1" allowOverlap="1" wp14:anchorId="198EDA4F" wp14:editId="1859BFED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26" name="Picture 26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7" descr="Immer5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60" behindDoc="0" locked="0" layoutInCell="1" allowOverlap="1" wp14:anchorId="4624958E" wp14:editId="048A33BE">
              <wp:simplePos x="0" y="0"/>
              <wp:positionH relativeFrom="page">
                <wp:posOffset>5856605</wp:posOffset>
              </wp:positionH>
              <wp:positionV relativeFrom="page">
                <wp:posOffset>9209405</wp:posOffset>
              </wp:positionV>
              <wp:extent cx="0" cy="0"/>
              <wp:effectExtent l="0" t="0" r="0" b="0"/>
              <wp:wrapNone/>
              <wp:docPr id="20" name="Text Box 20" descr="Immer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2B7DB" w14:textId="77777777" w:rsidR="00AA62C5" w:rsidRPr="00D27BB4" w:rsidRDefault="00AA62C5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24958E" id="Text Box 20" o:spid="_x0000_s1033" type="#_x0000_t202" alt="Immer52" style="position:absolute;left:0;text-align:left;margin-left:461.15pt;margin-top:725.15pt;width:0;height:0;z-index:2516582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" stroked="f">
              <v:textbox inset="0,0,0,0">
                <w:txbxContent>
                  <w:p w14:paraId="6B62B7DB" w14:textId="77777777" w:rsidR="00AA62C5" w:rsidRPr="00D27BB4" w:rsidRDefault="00AA62C5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59" behindDoc="0" locked="0" layoutInCell="1" allowOverlap="1" wp14:anchorId="44EFBA9E" wp14:editId="3BD71AE3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27" name="Picture 27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7" descr="Immer5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8" behindDoc="0" locked="0" layoutInCell="1" allowOverlap="1" wp14:anchorId="462F47FD" wp14:editId="1EE9805E">
          <wp:simplePos x="0" y="0"/>
          <wp:positionH relativeFrom="page">
            <wp:posOffset>5864860</wp:posOffset>
          </wp:positionH>
          <wp:positionV relativeFrom="page">
            <wp:posOffset>8533130</wp:posOffset>
          </wp:positionV>
          <wp:extent cx="0" cy="0"/>
          <wp:effectExtent l="0" t="0" r="0" b="0"/>
          <wp:wrapNone/>
          <wp:docPr id="28" name="Picture 28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5" descr="Immer5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57" behindDoc="0" locked="0" layoutInCell="1" allowOverlap="1" wp14:anchorId="7EEE4640" wp14:editId="1609F69F">
              <wp:simplePos x="0" y="0"/>
              <wp:positionH relativeFrom="page">
                <wp:posOffset>5857875</wp:posOffset>
              </wp:positionH>
              <wp:positionV relativeFrom="page">
                <wp:posOffset>9846945</wp:posOffset>
              </wp:positionV>
              <wp:extent cx="0" cy="0"/>
              <wp:effectExtent l="0" t="0" r="0" b="0"/>
              <wp:wrapNone/>
              <wp:docPr id="21" name="Text Box 21" descr="Immer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803174" w14:textId="77777777" w:rsidR="00AA62C5" w:rsidRPr="00D27BB4" w:rsidRDefault="00AA62C5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EE4640" id="Text Box 21" o:spid="_x0000_s1034" type="#_x0000_t202" alt="Immer51" style="position:absolute;left:0;text-align:left;margin-left:461.25pt;margin-top:775.35pt;width:0;height:0;z-index:25165825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" stroked="f">
              <v:textbox inset="0,0,0,0">
                <w:txbxContent>
                  <w:p w14:paraId="01803174" w14:textId="77777777" w:rsidR="00AA62C5" w:rsidRPr="00D27BB4" w:rsidRDefault="00AA62C5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56" behindDoc="0" locked="0" layoutInCell="1" allowOverlap="1" wp14:anchorId="1746DE7F" wp14:editId="14D27279">
          <wp:simplePos x="0" y="0"/>
          <wp:positionH relativeFrom="page">
            <wp:posOffset>5803900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29" name="Picture 29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1" descr="Immer5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5" behindDoc="1" locked="0" layoutInCell="1" allowOverlap="1" wp14:anchorId="687E589B" wp14:editId="521A2B8B">
          <wp:simplePos x="0" y="0"/>
          <wp:positionH relativeFrom="page">
            <wp:posOffset>5775325</wp:posOffset>
          </wp:positionH>
          <wp:positionV relativeFrom="page">
            <wp:posOffset>9872345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30" name="Picture 30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9" descr="SSE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</w:rPr>
      <w:t>Unterlage für die Angebots</w:t>
    </w:r>
    <w:r w:rsidR="00A80F83">
      <w:rPr>
        <w:sz w:val="20"/>
      </w:rPr>
      <w:t>- und Verhandlungs</w:t>
    </w:r>
    <w:r>
      <w:rPr>
        <w:sz w:val="20"/>
      </w:rPr>
      <w:t>phase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8871B" w14:textId="77777777" w:rsidR="00EB7E8C" w:rsidRDefault="00EB7E8C">
      <w:r>
        <w:separator/>
      </w:r>
    </w:p>
  </w:footnote>
  <w:footnote w:type="continuationSeparator" w:id="0">
    <w:p w14:paraId="0BF26CD8" w14:textId="77777777" w:rsidR="00EB7E8C" w:rsidRDefault="00EB7E8C">
      <w:r>
        <w:continuationSeparator/>
      </w:r>
    </w:p>
  </w:footnote>
  <w:footnote w:type="continuationNotice" w:id="1">
    <w:p w14:paraId="1A3A4DD0" w14:textId="77777777" w:rsidR="00EB7E8C" w:rsidRDefault="00EB7E8C">
      <w:pPr>
        <w:spacing w:before="0" w:after="0" w:line="240" w:lineRule="auto"/>
      </w:pPr>
    </w:p>
  </w:footnote>
  <w:footnote w:id="2">
    <w:p w14:paraId="0BAC7AE4" w14:textId="078E06E1" w:rsidR="00A30386" w:rsidRDefault="00A30386" w:rsidP="005F2738">
      <w:pPr>
        <w:pStyle w:val="Funotentext"/>
        <w:ind w:left="284" w:hanging="284"/>
      </w:pPr>
      <w:r>
        <w:rPr>
          <w:rStyle w:val="Funotenzeichen"/>
        </w:rPr>
        <w:footnoteRef/>
      </w:r>
      <w:r>
        <w:t xml:space="preserve"> </w:t>
      </w:r>
      <w:r>
        <w:tab/>
        <w:t xml:space="preserve">Hinweis des Auftraggebers: Bitte auf den Abschnitt </w:t>
      </w:r>
      <w:r w:rsidR="0012276E">
        <w:t xml:space="preserve">oder die Abschnitte </w:t>
      </w:r>
      <w:r>
        <w:t>der betroffenen Leistungsbeschreibung</w:t>
      </w:r>
      <w:r w:rsidR="00253837">
        <w:t xml:space="preserve">(en) </w:t>
      </w:r>
      <w:r>
        <w:t>Bezug 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ook w:val="04A0" w:firstRow="1" w:lastRow="0" w:firstColumn="1" w:lastColumn="0" w:noHBand="0" w:noVBand="1"/>
    </w:tblPr>
    <w:tblGrid>
      <w:gridCol w:w="9572"/>
      <w:gridCol w:w="222"/>
      <w:gridCol w:w="222"/>
    </w:tblGrid>
    <w:tr w:rsidR="00F44CE9" w14:paraId="7121D1B2" w14:textId="77777777" w:rsidTr="2EBEC5CA">
      <w:trPr>
        <w:trHeight w:val="1134"/>
      </w:trPr>
      <w:tc>
        <w:tcPr>
          <w:tcW w:w="2835" w:type="dxa"/>
        </w:tcPr>
        <w:tbl>
          <w:tblPr>
            <w:tblW w:w="9356" w:type="dxa"/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D45423" w14:paraId="4BFA4A23" w14:textId="77777777" w:rsidTr="2EBEC5CA">
            <w:trPr>
              <w:trHeight w:val="1134"/>
            </w:trPr>
            <w:tc>
              <w:tcPr>
                <w:tcW w:w="2835" w:type="dxa"/>
              </w:tcPr>
              <w:p w14:paraId="324A261C" w14:textId="3C5BD83F" w:rsidR="00D45423" w:rsidRPr="00FA00A1" w:rsidRDefault="2EBEC5CA" w:rsidP="00301F37">
                <w:pPr>
                  <w:spacing w:before="60"/>
                  <w:jc w:val="left"/>
                </w:pPr>
                <w:r w:rsidRPr="2EBEC5CA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 xml:space="preserve">Vergabeverfahren: Kreative </w:t>
                </w:r>
                <w:r w:rsidR="00301F37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br/>
                </w:r>
                <w:r w:rsidRPr="2EBEC5CA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Full-Service</w:t>
                </w:r>
                <w:r w:rsidR="00301F37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-</w:t>
                </w:r>
                <w:r w:rsidRPr="2EBEC5CA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Agenturen für die Stromnetz Berlin GmbH</w:t>
                </w:r>
              </w:p>
              <w:p w14:paraId="39ECCEDB" w14:textId="5AEDA8A7" w:rsidR="00D45423" w:rsidRPr="00FA00A1" w:rsidRDefault="00D45423" w:rsidP="00FA00A1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cs="Arial"/>
                    <w:sz w:val="18"/>
                    <w:szCs w:val="18"/>
                  </w:rPr>
                </w:pPr>
                <w:bookmarkStart w:id="2" w:name="_Hlk73358343"/>
              </w:p>
            </w:tc>
            <w:tc>
              <w:tcPr>
                <w:tcW w:w="2977" w:type="dxa"/>
                <w:hideMark/>
              </w:tcPr>
              <w:p w14:paraId="78DCA79C" w14:textId="60602D69" w:rsidR="00D45423" w:rsidRPr="00D45423" w:rsidRDefault="2EBEC5CA" w:rsidP="2EBEC5CA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 w:val="18"/>
                    <w:szCs w:val="18"/>
                  </w:rPr>
                </w:pPr>
                <w:r w:rsidRPr="2EBEC5CA">
                  <w:rPr>
                    <w:rFonts w:cs="Arial"/>
                    <w:sz w:val="18"/>
                    <w:szCs w:val="18"/>
                  </w:rPr>
                  <w:t>Formblatt 14</w:t>
                </w:r>
              </w:p>
              <w:p w14:paraId="4CC86CB8" w14:textId="24C460EA" w:rsidR="00D45423" w:rsidRPr="00D45423" w:rsidRDefault="2EBEC5CA" w:rsidP="2EBEC5CA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 w:val="18"/>
                    <w:szCs w:val="18"/>
                  </w:rPr>
                </w:pPr>
                <w:r w:rsidRPr="2EBEC5CA">
                  <w:rPr>
                    <w:rFonts w:cs="Arial"/>
                    <w:sz w:val="18"/>
                    <w:szCs w:val="18"/>
                  </w:rPr>
                  <w:t>Unterauftragnehmer</w:t>
                </w:r>
              </w:p>
            </w:tc>
            <w:tc>
              <w:tcPr>
                <w:tcW w:w="3544" w:type="dxa"/>
                <w:hideMark/>
              </w:tcPr>
              <w:p w14:paraId="3FFF9B6C" w14:textId="77777777" w:rsidR="00D45423" w:rsidRDefault="00D45423" w:rsidP="00D45423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5BFAFAA1" wp14:editId="466DCB21">
                      <wp:extent cx="2010410" cy="542925"/>
                      <wp:effectExtent l="0" t="0" r="8890" b="9525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bookmarkEnd w:id="2"/>
        </w:tbl>
        <w:p w14:paraId="5E7F7DFA" w14:textId="5D57294A" w:rsidR="00F44CE9" w:rsidRPr="00F44CE9" w:rsidRDefault="00F44CE9" w:rsidP="00F44CE9">
          <w:pPr>
            <w:pStyle w:val="Kopfzeile"/>
            <w:tabs>
              <w:tab w:val="clear" w:pos="9072"/>
              <w:tab w:val="left" w:pos="3852"/>
            </w:tabs>
            <w:spacing w:before="60"/>
            <w:ind w:left="-68"/>
            <w:jc w:val="left"/>
            <w:rPr>
              <w:rFonts w:cs="Arial"/>
              <w:sz w:val="18"/>
              <w:szCs w:val="18"/>
            </w:rPr>
          </w:pPr>
        </w:p>
      </w:tc>
      <w:tc>
        <w:tcPr>
          <w:tcW w:w="3119" w:type="dxa"/>
        </w:tcPr>
        <w:p w14:paraId="5C10C8A5" w14:textId="04DE4058" w:rsidR="00F44CE9" w:rsidRPr="001A30BE" w:rsidRDefault="00F44CE9" w:rsidP="00F44CE9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3402" w:type="dxa"/>
        </w:tcPr>
        <w:p w14:paraId="0AEE4034" w14:textId="51069711" w:rsidR="00F44CE9" w:rsidRDefault="00F44CE9" w:rsidP="00F44CE9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3FC3DAE8" w14:textId="0AC2C637" w:rsidR="00C35241" w:rsidRDefault="00C35241">
    <w:pPr>
      <w:pStyle w:val="Kopfzeile"/>
    </w:pPr>
    <w:r>
      <w:rPr>
        <w:noProof/>
      </w:rPr>
      <w:drawing>
        <wp:anchor distT="0" distB="0" distL="114300" distR="114300" simplePos="0" relativeHeight="251658252" behindDoc="0" locked="0" layoutInCell="1" allowOverlap="1" wp14:anchorId="53F19DDE" wp14:editId="77423BCA">
          <wp:simplePos x="0" y="0"/>
          <wp:positionH relativeFrom="page">
            <wp:posOffset>5847080</wp:posOffset>
          </wp:positionH>
          <wp:positionV relativeFrom="page">
            <wp:posOffset>575945</wp:posOffset>
          </wp:positionV>
          <wp:extent cx="0" cy="0"/>
          <wp:effectExtent l="0" t="0" r="0" b="0"/>
          <wp:wrapNone/>
          <wp:docPr id="5" name="Picture 5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7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42FCB509" wp14:editId="73B9EF76">
          <wp:simplePos x="0" y="0"/>
          <wp:positionH relativeFrom="page">
            <wp:posOffset>5713730</wp:posOffset>
          </wp:positionH>
          <wp:positionV relativeFrom="page">
            <wp:posOffset>561975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6" name="Picture 6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7" descr="SS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264" r="50528"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3F246FDD" wp14:editId="73E43DA2">
          <wp:simplePos x="0" y="0"/>
          <wp:positionH relativeFrom="page">
            <wp:posOffset>5832475</wp:posOffset>
          </wp:positionH>
          <wp:positionV relativeFrom="page">
            <wp:posOffset>323850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7" name="Picture 7" descr="V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5" descr="V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0F6"/>
    <w:multiLevelType w:val="multilevel"/>
    <w:tmpl w:val="0C381264"/>
    <w:lvl w:ilvl="0">
      <w:start w:val="1"/>
      <w:numFmt w:val="bullet"/>
      <w:pStyle w:val="Aufzhlungszeichen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Aufzhlungszeichen3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Aufzhlungszeichen4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FEA3D6E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11E53F1"/>
    <w:multiLevelType w:val="hybridMultilevel"/>
    <w:tmpl w:val="065078AE"/>
    <w:lvl w:ilvl="0" w:tplc="FB2C8DA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C077902"/>
    <w:multiLevelType w:val="hybridMultilevel"/>
    <w:tmpl w:val="36F00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7688D"/>
    <w:multiLevelType w:val="hybridMultilevel"/>
    <w:tmpl w:val="528422C8"/>
    <w:lvl w:ilvl="0" w:tplc="ABEC2A20">
      <w:start w:val="1"/>
      <w:numFmt w:val="bullet"/>
      <w:lvlText w:val=""/>
      <w:lvlJc w:val="left"/>
      <w:pPr>
        <w:ind w:left="1381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5" w15:restartNumberingAfterBreak="0">
    <w:nsid w:val="2577775B"/>
    <w:multiLevelType w:val="hybridMultilevel"/>
    <w:tmpl w:val="30266B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023E3"/>
    <w:multiLevelType w:val="hybridMultilevel"/>
    <w:tmpl w:val="002CDC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CD5314"/>
    <w:multiLevelType w:val="hybridMultilevel"/>
    <w:tmpl w:val="CEA069AC"/>
    <w:lvl w:ilvl="0" w:tplc="1B783A5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B3407"/>
    <w:multiLevelType w:val="hybridMultilevel"/>
    <w:tmpl w:val="7FA2CA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A7568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39290C20"/>
    <w:multiLevelType w:val="multilevel"/>
    <w:tmpl w:val="FDFEB8E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F560623"/>
    <w:multiLevelType w:val="hybridMultilevel"/>
    <w:tmpl w:val="255C997C"/>
    <w:lvl w:ilvl="0" w:tplc="0413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12" w15:restartNumberingAfterBreak="0">
    <w:nsid w:val="3FA673F4"/>
    <w:multiLevelType w:val="multilevel"/>
    <w:tmpl w:val="54023E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120202"/>
    <w:multiLevelType w:val="hybridMultilevel"/>
    <w:tmpl w:val="8D3A88C2"/>
    <w:lvl w:ilvl="0" w:tplc="CFBE4D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77E86"/>
    <w:multiLevelType w:val="hybridMultilevel"/>
    <w:tmpl w:val="35EA9F16"/>
    <w:lvl w:ilvl="0" w:tplc="22E888B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84822"/>
    <w:multiLevelType w:val="multilevel"/>
    <w:tmpl w:val="156886A8"/>
    <w:lvl w:ilvl="0"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63A872DD"/>
    <w:multiLevelType w:val="hybridMultilevel"/>
    <w:tmpl w:val="34F86924"/>
    <w:lvl w:ilvl="0" w:tplc="9CCA88DE"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67161618"/>
    <w:multiLevelType w:val="multilevel"/>
    <w:tmpl w:val="D19014F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9AF3BF8"/>
    <w:multiLevelType w:val="hybridMultilevel"/>
    <w:tmpl w:val="B4DE32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548970">
    <w:abstractNumId w:val="10"/>
  </w:num>
  <w:num w:numId="2" w16cid:durableId="319501020">
    <w:abstractNumId w:val="17"/>
  </w:num>
  <w:num w:numId="3" w16cid:durableId="131876135">
    <w:abstractNumId w:val="17"/>
  </w:num>
  <w:num w:numId="4" w16cid:durableId="2111898202">
    <w:abstractNumId w:val="17"/>
  </w:num>
  <w:num w:numId="5" w16cid:durableId="738480929">
    <w:abstractNumId w:val="17"/>
  </w:num>
  <w:num w:numId="6" w16cid:durableId="1126041240">
    <w:abstractNumId w:val="17"/>
  </w:num>
  <w:num w:numId="7" w16cid:durableId="164370520">
    <w:abstractNumId w:val="17"/>
  </w:num>
  <w:num w:numId="8" w16cid:durableId="568996749">
    <w:abstractNumId w:val="17"/>
  </w:num>
  <w:num w:numId="9" w16cid:durableId="437911555">
    <w:abstractNumId w:val="17"/>
  </w:num>
  <w:num w:numId="10" w16cid:durableId="1571649666">
    <w:abstractNumId w:val="7"/>
  </w:num>
  <w:num w:numId="11" w16cid:durableId="1062945798">
    <w:abstractNumId w:val="5"/>
  </w:num>
  <w:num w:numId="12" w16cid:durableId="27268254">
    <w:abstractNumId w:val="12"/>
  </w:num>
  <w:num w:numId="13" w16cid:durableId="166481307">
    <w:abstractNumId w:val="18"/>
  </w:num>
  <w:num w:numId="14" w16cid:durableId="1516769065">
    <w:abstractNumId w:val="6"/>
  </w:num>
  <w:num w:numId="15" w16cid:durableId="367419030">
    <w:abstractNumId w:val="11"/>
  </w:num>
  <w:num w:numId="16" w16cid:durableId="802430692">
    <w:abstractNumId w:val="16"/>
  </w:num>
  <w:num w:numId="17" w16cid:durableId="1632665119">
    <w:abstractNumId w:val="13"/>
  </w:num>
  <w:num w:numId="18" w16cid:durableId="1682851169">
    <w:abstractNumId w:val="15"/>
  </w:num>
  <w:num w:numId="19" w16cid:durableId="1183520331">
    <w:abstractNumId w:val="2"/>
  </w:num>
  <w:num w:numId="20" w16cid:durableId="227806586">
    <w:abstractNumId w:val="4"/>
  </w:num>
  <w:num w:numId="21" w16cid:durableId="2435803">
    <w:abstractNumId w:val="14"/>
  </w:num>
  <w:num w:numId="22" w16cid:durableId="870344723">
    <w:abstractNumId w:val="3"/>
  </w:num>
  <w:num w:numId="23" w16cid:durableId="135222708">
    <w:abstractNumId w:val="1"/>
  </w:num>
  <w:num w:numId="24" w16cid:durableId="1458141499">
    <w:abstractNumId w:val="9"/>
  </w:num>
  <w:num w:numId="25" w16cid:durableId="307437655">
    <w:abstractNumId w:val="8"/>
  </w:num>
  <w:num w:numId="26" w16cid:durableId="894661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005ur3ICJ1Nw2ZJoLOsk2bbcPiFNmCELBySitHA6e9dIKig4w8F2CEa5O9JUz/0OLykL9aRoHU9lAGHvnXixA==" w:salt="UIFhAHQZVi7f4CTq2cUDbA=="/>
  <w:defaultTabStop w:val="1021"/>
  <w:autoHyphenation/>
  <w:hyphenationZone w:val="425"/>
  <w:doNotHyphenateCaps/>
  <w:drawingGridHorizontalSpacing w:val="171"/>
  <w:drawingGridVerticalSpacing w:val="233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sicht" w:val="3"/>
    <w:docVar w:name="Auflage" w:val="06.02"/>
    <w:docVar w:name="Dokumentschutz" w:val="N"/>
    <w:docVar w:name="DokumentschutzAbschnitte" w:val="1011111111"/>
    <w:docVar w:name="DokumentschutzArt" w:val="2"/>
    <w:docVar w:name="DokumentschutzPW" w:val="00"/>
    <w:docVar w:name="DruckVerteilerFett" w:val="Falsch"/>
    <w:docVar w:name="DruckVerteilerVar" w:val="2"/>
    <w:docVar w:name="HinweisErzwingen" w:val="Falsch"/>
    <w:docVar w:name="HinweisErzwingenBis" w:val="Falsch"/>
    <w:docVar w:name="INIDateiVerwenden" w:val="Falsch"/>
    <w:docVar w:name="lEintrag" w:val="Wahr"/>
    <w:docVar w:name="Marginalspalte" w:val="lang"/>
    <w:docVar w:name="Master" w:val="?"/>
    <w:docVar w:name="Papier_Erste" w:val="Logo"/>
    <w:docVar w:name="Papier_Weitere" w:val="Logo"/>
    <w:docVar w:name="Sicher_Fest" w:val="N"/>
    <w:docVar w:name="Sicher_Start" w:val="3"/>
    <w:docVar w:name="Sicher_Stufen" w:val="      |Confidentiality - None (C1)|Confidentiality - Medium (C2)|Confidentiality - High (C3)|Confidentiality - Critical (C4)"/>
    <w:docVar w:name="Sicherheit" w:val="N"/>
    <w:docVar w:name="SicherStufe" w:val="Confidentiality - Medium (C2)"/>
    <w:docVar w:name="SpeichernStatus" w:val="Z"/>
    <w:docVar w:name="Status" w:val="P"/>
    <w:docVar w:name="VorlagenName" w:val="VE_Brief"/>
    <w:docVar w:name="VorlagenNr" w:val="0010"/>
    <w:docVar w:name="Zoom" w:val="2"/>
  </w:docVars>
  <w:rsids>
    <w:rsidRoot w:val="003E0212"/>
    <w:rsid w:val="000011C4"/>
    <w:rsid w:val="0000448F"/>
    <w:rsid w:val="000116AD"/>
    <w:rsid w:val="000151C6"/>
    <w:rsid w:val="000209E9"/>
    <w:rsid w:val="00020C09"/>
    <w:rsid w:val="00020E06"/>
    <w:rsid w:val="000235EF"/>
    <w:rsid w:val="000250B3"/>
    <w:rsid w:val="00026FA7"/>
    <w:rsid w:val="00027A0F"/>
    <w:rsid w:val="00030426"/>
    <w:rsid w:val="0003062F"/>
    <w:rsid w:val="00033196"/>
    <w:rsid w:val="000348C6"/>
    <w:rsid w:val="0003580E"/>
    <w:rsid w:val="000440A5"/>
    <w:rsid w:val="00045779"/>
    <w:rsid w:val="00047677"/>
    <w:rsid w:val="00047718"/>
    <w:rsid w:val="0005056A"/>
    <w:rsid w:val="00054013"/>
    <w:rsid w:val="0005509A"/>
    <w:rsid w:val="0005573F"/>
    <w:rsid w:val="00060E92"/>
    <w:rsid w:val="000619EB"/>
    <w:rsid w:val="00063516"/>
    <w:rsid w:val="00066D3A"/>
    <w:rsid w:val="00070CFE"/>
    <w:rsid w:val="00073615"/>
    <w:rsid w:val="00073C11"/>
    <w:rsid w:val="00075775"/>
    <w:rsid w:val="00081922"/>
    <w:rsid w:val="00083AF2"/>
    <w:rsid w:val="00083FC7"/>
    <w:rsid w:val="00086757"/>
    <w:rsid w:val="00092DDE"/>
    <w:rsid w:val="0009347E"/>
    <w:rsid w:val="00093AEA"/>
    <w:rsid w:val="000B1D74"/>
    <w:rsid w:val="000B4C3C"/>
    <w:rsid w:val="000C541A"/>
    <w:rsid w:val="000D013F"/>
    <w:rsid w:val="000D2A4E"/>
    <w:rsid w:val="000D5487"/>
    <w:rsid w:val="000D63E6"/>
    <w:rsid w:val="000D7D1A"/>
    <w:rsid w:val="000E3853"/>
    <w:rsid w:val="000E6FC7"/>
    <w:rsid w:val="000F01C9"/>
    <w:rsid w:val="000F1CAE"/>
    <w:rsid w:val="000F2FF0"/>
    <w:rsid w:val="000F350C"/>
    <w:rsid w:val="000F5AA1"/>
    <w:rsid w:val="000F5FA3"/>
    <w:rsid w:val="000F7B98"/>
    <w:rsid w:val="001029F1"/>
    <w:rsid w:val="001033DA"/>
    <w:rsid w:val="00106F30"/>
    <w:rsid w:val="00107862"/>
    <w:rsid w:val="00110E96"/>
    <w:rsid w:val="00114A49"/>
    <w:rsid w:val="00121270"/>
    <w:rsid w:val="0012141C"/>
    <w:rsid w:val="0012276E"/>
    <w:rsid w:val="0012461B"/>
    <w:rsid w:val="00125458"/>
    <w:rsid w:val="0012591D"/>
    <w:rsid w:val="00130B15"/>
    <w:rsid w:val="00136E91"/>
    <w:rsid w:val="00137A01"/>
    <w:rsid w:val="00140F13"/>
    <w:rsid w:val="00147689"/>
    <w:rsid w:val="0015014A"/>
    <w:rsid w:val="001503AE"/>
    <w:rsid w:val="001535C4"/>
    <w:rsid w:val="001571D2"/>
    <w:rsid w:val="00157B05"/>
    <w:rsid w:val="001637F1"/>
    <w:rsid w:val="00166131"/>
    <w:rsid w:val="0017159B"/>
    <w:rsid w:val="00172B24"/>
    <w:rsid w:val="001730DE"/>
    <w:rsid w:val="001920E1"/>
    <w:rsid w:val="00195536"/>
    <w:rsid w:val="0019638C"/>
    <w:rsid w:val="001A2030"/>
    <w:rsid w:val="001A30BE"/>
    <w:rsid w:val="001A678F"/>
    <w:rsid w:val="001A6FCE"/>
    <w:rsid w:val="001B1D74"/>
    <w:rsid w:val="001B5591"/>
    <w:rsid w:val="001B5A62"/>
    <w:rsid w:val="001B5CFE"/>
    <w:rsid w:val="001B5DF4"/>
    <w:rsid w:val="001C17BC"/>
    <w:rsid w:val="001C3DF4"/>
    <w:rsid w:val="001D1915"/>
    <w:rsid w:val="001D1B17"/>
    <w:rsid w:val="001D2C4A"/>
    <w:rsid w:val="001D6404"/>
    <w:rsid w:val="001D6A0A"/>
    <w:rsid w:val="001D7217"/>
    <w:rsid w:val="001E41EC"/>
    <w:rsid w:val="001E4925"/>
    <w:rsid w:val="001F4142"/>
    <w:rsid w:val="001F4A42"/>
    <w:rsid w:val="001F6DEB"/>
    <w:rsid w:val="00201E9C"/>
    <w:rsid w:val="002042C2"/>
    <w:rsid w:val="0020707F"/>
    <w:rsid w:val="00207E7F"/>
    <w:rsid w:val="0022186D"/>
    <w:rsid w:val="00226539"/>
    <w:rsid w:val="00230467"/>
    <w:rsid w:val="002308B3"/>
    <w:rsid w:val="00230D8A"/>
    <w:rsid w:val="00232465"/>
    <w:rsid w:val="00233F3A"/>
    <w:rsid w:val="0023655E"/>
    <w:rsid w:val="0023687A"/>
    <w:rsid w:val="00243510"/>
    <w:rsid w:val="00243DB4"/>
    <w:rsid w:val="002441F5"/>
    <w:rsid w:val="00251CDD"/>
    <w:rsid w:val="00252816"/>
    <w:rsid w:val="00252C09"/>
    <w:rsid w:val="00253837"/>
    <w:rsid w:val="00260355"/>
    <w:rsid w:val="00276E73"/>
    <w:rsid w:val="00280A55"/>
    <w:rsid w:val="00283C3D"/>
    <w:rsid w:val="00290F03"/>
    <w:rsid w:val="002940F4"/>
    <w:rsid w:val="002A2EC3"/>
    <w:rsid w:val="002B12CB"/>
    <w:rsid w:val="002B17EA"/>
    <w:rsid w:val="002B316A"/>
    <w:rsid w:val="002B531C"/>
    <w:rsid w:val="002B687E"/>
    <w:rsid w:val="002B7F21"/>
    <w:rsid w:val="002C51BC"/>
    <w:rsid w:val="002D2061"/>
    <w:rsid w:val="002D233E"/>
    <w:rsid w:val="002E1899"/>
    <w:rsid w:val="002E4F80"/>
    <w:rsid w:val="002F0072"/>
    <w:rsid w:val="002F3546"/>
    <w:rsid w:val="003004BB"/>
    <w:rsid w:val="00301F37"/>
    <w:rsid w:val="00302F68"/>
    <w:rsid w:val="00306EF2"/>
    <w:rsid w:val="00311A75"/>
    <w:rsid w:val="00312DAD"/>
    <w:rsid w:val="00316D73"/>
    <w:rsid w:val="00317295"/>
    <w:rsid w:val="00320722"/>
    <w:rsid w:val="003366A7"/>
    <w:rsid w:val="0033754F"/>
    <w:rsid w:val="00340494"/>
    <w:rsid w:val="00340498"/>
    <w:rsid w:val="00342FFD"/>
    <w:rsid w:val="0034560F"/>
    <w:rsid w:val="00345F5B"/>
    <w:rsid w:val="003529E4"/>
    <w:rsid w:val="0035334B"/>
    <w:rsid w:val="00362495"/>
    <w:rsid w:val="00365575"/>
    <w:rsid w:val="00365859"/>
    <w:rsid w:val="00373716"/>
    <w:rsid w:val="00374514"/>
    <w:rsid w:val="00374C0F"/>
    <w:rsid w:val="003754CD"/>
    <w:rsid w:val="00375F24"/>
    <w:rsid w:val="00376DB4"/>
    <w:rsid w:val="0038148B"/>
    <w:rsid w:val="0038298D"/>
    <w:rsid w:val="00384D77"/>
    <w:rsid w:val="00385069"/>
    <w:rsid w:val="00387E16"/>
    <w:rsid w:val="0039085C"/>
    <w:rsid w:val="00391E1C"/>
    <w:rsid w:val="00392EA8"/>
    <w:rsid w:val="00393EA3"/>
    <w:rsid w:val="00394C02"/>
    <w:rsid w:val="003A0FFE"/>
    <w:rsid w:val="003A2130"/>
    <w:rsid w:val="003A39F0"/>
    <w:rsid w:val="003B1AAD"/>
    <w:rsid w:val="003B215E"/>
    <w:rsid w:val="003B30C4"/>
    <w:rsid w:val="003B647E"/>
    <w:rsid w:val="003C03DF"/>
    <w:rsid w:val="003C06EC"/>
    <w:rsid w:val="003C23F5"/>
    <w:rsid w:val="003C6E72"/>
    <w:rsid w:val="003D1BB4"/>
    <w:rsid w:val="003D5958"/>
    <w:rsid w:val="003D752A"/>
    <w:rsid w:val="003E0212"/>
    <w:rsid w:val="003E0E29"/>
    <w:rsid w:val="003E2523"/>
    <w:rsid w:val="003E2B69"/>
    <w:rsid w:val="003E59FB"/>
    <w:rsid w:val="003F43E6"/>
    <w:rsid w:val="003F60D7"/>
    <w:rsid w:val="0040066C"/>
    <w:rsid w:val="0040249A"/>
    <w:rsid w:val="00404098"/>
    <w:rsid w:val="0041237B"/>
    <w:rsid w:val="004146AA"/>
    <w:rsid w:val="004152ED"/>
    <w:rsid w:val="00416595"/>
    <w:rsid w:val="004201FD"/>
    <w:rsid w:val="0043295B"/>
    <w:rsid w:val="00442C8B"/>
    <w:rsid w:val="004454FD"/>
    <w:rsid w:val="00445FAB"/>
    <w:rsid w:val="00451F1E"/>
    <w:rsid w:val="00452280"/>
    <w:rsid w:val="00457DAE"/>
    <w:rsid w:val="0046084D"/>
    <w:rsid w:val="004637CB"/>
    <w:rsid w:val="00465883"/>
    <w:rsid w:val="00466C23"/>
    <w:rsid w:val="00467BA4"/>
    <w:rsid w:val="0047124B"/>
    <w:rsid w:val="004712D5"/>
    <w:rsid w:val="004750EF"/>
    <w:rsid w:val="004826DD"/>
    <w:rsid w:val="004856CB"/>
    <w:rsid w:val="00486313"/>
    <w:rsid w:val="00486E77"/>
    <w:rsid w:val="0048754E"/>
    <w:rsid w:val="004A1B4B"/>
    <w:rsid w:val="004A523E"/>
    <w:rsid w:val="004B07E8"/>
    <w:rsid w:val="004B28A7"/>
    <w:rsid w:val="004B4C76"/>
    <w:rsid w:val="004B6DE5"/>
    <w:rsid w:val="004C04B6"/>
    <w:rsid w:val="004C1EE9"/>
    <w:rsid w:val="004C32BB"/>
    <w:rsid w:val="004D2AF6"/>
    <w:rsid w:val="004D4986"/>
    <w:rsid w:val="004D4E54"/>
    <w:rsid w:val="004F0FA7"/>
    <w:rsid w:val="00501655"/>
    <w:rsid w:val="00501FB8"/>
    <w:rsid w:val="00505A8C"/>
    <w:rsid w:val="00505ACD"/>
    <w:rsid w:val="0051306D"/>
    <w:rsid w:val="00514BA8"/>
    <w:rsid w:val="005150B9"/>
    <w:rsid w:val="00515CE3"/>
    <w:rsid w:val="00521AE2"/>
    <w:rsid w:val="00522B0C"/>
    <w:rsid w:val="005255F5"/>
    <w:rsid w:val="00526BF1"/>
    <w:rsid w:val="0053210D"/>
    <w:rsid w:val="00536275"/>
    <w:rsid w:val="00537D6F"/>
    <w:rsid w:val="005407C5"/>
    <w:rsid w:val="00554C1E"/>
    <w:rsid w:val="005605E1"/>
    <w:rsid w:val="00563810"/>
    <w:rsid w:val="00564509"/>
    <w:rsid w:val="00565518"/>
    <w:rsid w:val="00565D3A"/>
    <w:rsid w:val="00574FE1"/>
    <w:rsid w:val="0057613D"/>
    <w:rsid w:val="0057687E"/>
    <w:rsid w:val="005804A3"/>
    <w:rsid w:val="0058089B"/>
    <w:rsid w:val="00586B1D"/>
    <w:rsid w:val="00586EA7"/>
    <w:rsid w:val="0058739C"/>
    <w:rsid w:val="005A090F"/>
    <w:rsid w:val="005A58FA"/>
    <w:rsid w:val="005A6340"/>
    <w:rsid w:val="005B0655"/>
    <w:rsid w:val="005B0C0F"/>
    <w:rsid w:val="005B2B2B"/>
    <w:rsid w:val="005B5A48"/>
    <w:rsid w:val="005B7487"/>
    <w:rsid w:val="005C134B"/>
    <w:rsid w:val="005C1E96"/>
    <w:rsid w:val="005C4B1C"/>
    <w:rsid w:val="005D5437"/>
    <w:rsid w:val="005D7800"/>
    <w:rsid w:val="005E496E"/>
    <w:rsid w:val="005E6ECE"/>
    <w:rsid w:val="005F1A77"/>
    <w:rsid w:val="005F1C0A"/>
    <w:rsid w:val="005F2738"/>
    <w:rsid w:val="005F29D6"/>
    <w:rsid w:val="005F4BDF"/>
    <w:rsid w:val="005F5C56"/>
    <w:rsid w:val="00603E90"/>
    <w:rsid w:val="00611657"/>
    <w:rsid w:val="00612385"/>
    <w:rsid w:val="006259DF"/>
    <w:rsid w:val="00634A15"/>
    <w:rsid w:val="0063693A"/>
    <w:rsid w:val="006405E4"/>
    <w:rsid w:val="006436E2"/>
    <w:rsid w:val="006463F0"/>
    <w:rsid w:val="006511AB"/>
    <w:rsid w:val="00653237"/>
    <w:rsid w:val="00653345"/>
    <w:rsid w:val="006544BD"/>
    <w:rsid w:val="0065AE9D"/>
    <w:rsid w:val="006609E6"/>
    <w:rsid w:val="0066204F"/>
    <w:rsid w:val="00662192"/>
    <w:rsid w:val="006642D7"/>
    <w:rsid w:val="0067066B"/>
    <w:rsid w:val="006720DC"/>
    <w:rsid w:val="00674CB1"/>
    <w:rsid w:val="00687085"/>
    <w:rsid w:val="00694FBD"/>
    <w:rsid w:val="006A6304"/>
    <w:rsid w:val="006B13CA"/>
    <w:rsid w:val="006B6739"/>
    <w:rsid w:val="006C03E0"/>
    <w:rsid w:val="006C462E"/>
    <w:rsid w:val="006C4A57"/>
    <w:rsid w:val="006C7F56"/>
    <w:rsid w:val="006D2474"/>
    <w:rsid w:val="006D7BBB"/>
    <w:rsid w:val="006E356A"/>
    <w:rsid w:val="006F35BD"/>
    <w:rsid w:val="006F7548"/>
    <w:rsid w:val="007019C2"/>
    <w:rsid w:val="00706133"/>
    <w:rsid w:val="00706BF5"/>
    <w:rsid w:val="007073A6"/>
    <w:rsid w:val="00707406"/>
    <w:rsid w:val="00707AA1"/>
    <w:rsid w:val="0071064C"/>
    <w:rsid w:val="00725051"/>
    <w:rsid w:val="007278AE"/>
    <w:rsid w:val="007337DC"/>
    <w:rsid w:val="00742A54"/>
    <w:rsid w:val="00744CD9"/>
    <w:rsid w:val="00744F82"/>
    <w:rsid w:val="00746D5A"/>
    <w:rsid w:val="007474F1"/>
    <w:rsid w:val="00750013"/>
    <w:rsid w:val="00750678"/>
    <w:rsid w:val="00750A8A"/>
    <w:rsid w:val="0075274B"/>
    <w:rsid w:val="00752DF2"/>
    <w:rsid w:val="0076345A"/>
    <w:rsid w:val="00771A03"/>
    <w:rsid w:val="00771DD6"/>
    <w:rsid w:val="00772125"/>
    <w:rsid w:val="00772FAD"/>
    <w:rsid w:val="007765BC"/>
    <w:rsid w:val="007804D2"/>
    <w:rsid w:val="007818D3"/>
    <w:rsid w:val="0078296F"/>
    <w:rsid w:val="00787EC4"/>
    <w:rsid w:val="007A06D4"/>
    <w:rsid w:val="007A0B75"/>
    <w:rsid w:val="007B3A91"/>
    <w:rsid w:val="007B6A76"/>
    <w:rsid w:val="007C46A2"/>
    <w:rsid w:val="007D184A"/>
    <w:rsid w:val="007E0AFA"/>
    <w:rsid w:val="007E194E"/>
    <w:rsid w:val="007E6044"/>
    <w:rsid w:val="007F3027"/>
    <w:rsid w:val="007F4C1C"/>
    <w:rsid w:val="007F4CEB"/>
    <w:rsid w:val="007F7A3F"/>
    <w:rsid w:val="008015BF"/>
    <w:rsid w:val="00804ACB"/>
    <w:rsid w:val="008076ED"/>
    <w:rsid w:val="00814F99"/>
    <w:rsid w:val="00816926"/>
    <w:rsid w:val="00820AA7"/>
    <w:rsid w:val="00822176"/>
    <w:rsid w:val="00827285"/>
    <w:rsid w:val="008310A1"/>
    <w:rsid w:val="00831B8A"/>
    <w:rsid w:val="0083219E"/>
    <w:rsid w:val="0083228B"/>
    <w:rsid w:val="0083259C"/>
    <w:rsid w:val="00836652"/>
    <w:rsid w:val="00840726"/>
    <w:rsid w:val="00843077"/>
    <w:rsid w:val="00844234"/>
    <w:rsid w:val="008519C6"/>
    <w:rsid w:val="0085620A"/>
    <w:rsid w:val="008570F6"/>
    <w:rsid w:val="008622B5"/>
    <w:rsid w:val="00863F3B"/>
    <w:rsid w:val="00872139"/>
    <w:rsid w:val="00872B74"/>
    <w:rsid w:val="00872D8E"/>
    <w:rsid w:val="008741EF"/>
    <w:rsid w:val="00875F5C"/>
    <w:rsid w:val="0088166B"/>
    <w:rsid w:val="0088323F"/>
    <w:rsid w:val="00892C28"/>
    <w:rsid w:val="008A30E2"/>
    <w:rsid w:val="008A3B50"/>
    <w:rsid w:val="008A5E3D"/>
    <w:rsid w:val="008B0F68"/>
    <w:rsid w:val="008B352E"/>
    <w:rsid w:val="008B4C41"/>
    <w:rsid w:val="008B5027"/>
    <w:rsid w:val="008B6070"/>
    <w:rsid w:val="008C1FEC"/>
    <w:rsid w:val="008C3E44"/>
    <w:rsid w:val="008C54CD"/>
    <w:rsid w:val="008C5538"/>
    <w:rsid w:val="008C70F0"/>
    <w:rsid w:val="008C7749"/>
    <w:rsid w:val="008C786D"/>
    <w:rsid w:val="008D5794"/>
    <w:rsid w:val="008D7875"/>
    <w:rsid w:val="008E4120"/>
    <w:rsid w:val="008E7EBF"/>
    <w:rsid w:val="008F02E6"/>
    <w:rsid w:val="008F194D"/>
    <w:rsid w:val="008F4A4A"/>
    <w:rsid w:val="008F5A76"/>
    <w:rsid w:val="008F6F22"/>
    <w:rsid w:val="00914455"/>
    <w:rsid w:val="00915939"/>
    <w:rsid w:val="009173AF"/>
    <w:rsid w:val="0092140E"/>
    <w:rsid w:val="00923B54"/>
    <w:rsid w:val="009259F9"/>
    <w:rsid w:val="00926DE6"/>
    <w:rsid w:val="009316FA"/>
    <w:rsid w:val="0093600B"/>
    <w:rsid w:val="00936204"/>
    <w:rsid w:val="009406DB"/>
    <w:rsid w:val="00942A3B"/>
    <w:rsid w:val="00942C3E"/>
    <w:rsid w:val="009440F5"/>
    <w:rsid w:val="0095083F"/>
    <w:rsid w:val="0095102C"/>
    <w:rsid w:val="0095518E"/>
    <w:rsid w:val="00955D98"/>
    <w:rsid w:val="00956A12"/>
    <w:rsid w:val="00961948"/>
    <w:rsid w:val="00964182"/>
    <w:rsid w:val="009675BE"/>
    <w:rsid w:val="009713A9"/>
    <w:rsid w:val="00976F27"/>
    <w:rsid w:val="00982D44"/>
    <w:rsid w:val="00984029"/>
    <w:rsid w:val="009848A2"/>
    <w:rsid w:val="009853B0"/>
    <w:rsid w:val="009871F3"/>
    <w:rsid w:val="0099090E"/>
    <w:rsid w:val="00996B16"/>
    <w:rsid w:val="00996CA9"/>
    <w:rsid w:val="009A09D4"/>
    <w:rsid w:val="009A11B3"/>
    <w:rsid w:val="009A1B8C"/>
    <w:rsid w:val="009A2E19"/>
    <w:rsid w:val="009A341B"/>
    <w:rsid w:val="009A3500"/>
    <w:rsid w:val="009A7006"/>
    <w:rsid w:val="009B21B1"/>
    <w:rsid w:val="009B42EC"/>
    <w:rsid w:val="009B72D5"/>
    <w:rsid w:val="009C3AD5"/>
    <w:rsid w:val="009D0A1A"/>
    <w:rsid w:val="009D1EF1"/>
    <w:rsid w:val="009D37C1"/>
    <w:rsid w:val="009E0C58"/>
    <w:rsid w:val="009E30F1"/>
    <w:rsid w:val="009E6C8E"/>
    <w:rsid w:val="009F7024"/>
    <w:rsid w:val="009F7413"/>
    <w:rsid w:val="009F78C8"/>
    <w:rsid w:val="00A01D82"/>
    <w:rsid w:val="00A035E9"/>
    <w:rsid w:val="00A04A89"/>
    <w:rsid w:val="00A06910"/>
    <w:rsid w:val="00A06DA2"/>
    <w:rsid w:val="00A078FD"/>
    <w:rsid w:val="00A105C4"/>
    <w:rsid w:val="00A120CE"/>
    <w:rsid w:val="00A14E82"/>
    <w:rsid w:val="00A15DA6"/>
    <w:rsid w:val="00A262A9"/>
    <w:rsid w:val="00A30078"/>
    <w:rsid w:val="00A30386"/>
    <w:rsid w:val="00A31AD7"/>
    <w:rsid w:val="00A34823"/>
    <w:rsid w:val="00A365AA"/>
    <w:rsid w:val="00A404CA"/>
    <w:rsid w:val="00A42200"/>
    <w:rsid w:val="00A42C56"/>
    <w:rsid w:val="00A45B52"/>
    <w:rsid w:val="00A46409"/>
    <w:rsid w:val="00A5206A"/>
    <w:rsid w:val="00A54090"/>
    <w:rsid w:val="00A560A8"/>
    <w:rsid w:val="00A60912"/>
    <w:rsid w:val="00A6114D"/>
    <w:rsid w:val="00A62658"/>
    <w:rsid w:val="00A62F5E"/>
    <w:rsid w:val="00A644A8"/>
    <w:rsid w:val="00A73BD8"/>
    <w:rsid w:val="00A749D9"/>
    <w:rsid w:val="00A75A23"/>
    <w:rsid w:val="00A75FD7"/>
    <w:rsid w:val="00A80241"/>
    <w:rsid w:val="00A80F83"/>
    <w:rsid w:val="00A822DD"/>
    <w:rsid w:val="00A938D7"/>
    <w:rsid w:val="00A95D41"/>
    <w:rsid w:val="00A96522"/>
    <w:rsid w:val="00AA178B"/>
    <w:rsid w:val="00AA1B93"/>
    <w:rsid w:val="00AA5E88"/>
    <w:rsid w:val="00AA62C5"/>
    <w:rsid w:val="00AB127E"/>
    <w:rsid w:val="00AB1C03"/>
    <w:rsid w:val="00AB35EA"/>
    <w:rsid w:val="00AB7A18"/>
    <w:rsid w:val="00AC3DE6"/>
    <w:rsid w:val="00AC4ABB"/>
    <w:rsid w:val="00AC5402"/>
    <w:rsid w:val="00AC6EA9"/>
    <w:rsid w:val="00AC72CC"/>
    <w:rsid w:val="00AD6775"/>
    <w:rsid w:val="00AD68BA"/>
    <w:rsid w:val="00AD70FD"/>
    <w:rsid w:val="00AE0E0E"/>
    <w:rsid w:val="00AE0EEF"/>
    <w:rsid w:val="00AE1108"/>
    <w:rsid w:val="00AE23CD"/>
    <w:rsid w:val="00AE3F90"/>
    <w:rsid w:val="00AE5DC6"/>
    <w:rsid w:val="00AF3A41"/>
    <w:rsid w:val="00B0045F"/>
    <w:rsid w:val="00B02424"/>
    <w:rsid w:val="00B028BA"/>
    <w:rsid w:val="00B04A53"/>
    <w:rsid w:val="00B124FB"/>
    <w:rsid w:val="00B13949"/>
    <w:rsid w:val="00B1795A"/>
    <w:rsid w:val="00B212BC"/>
    <w:rsid w:val="00B21566"/>
    <w:rsid w:val="00B23E73"/>
    <w:rsid w:val="00B3332A"/>
    <w:rsid w:val="00B41005"/>
    <w:rsid w:val="00B413E1"/>
    <w:rsid w:val="00B44024"/>
    <w:rsid w:val="00B4521C"/>
    <w:rsid w:val="00B45817"/>
    <w:rsid w:val="00B50106"/>
    <w:rsid w:val="00B5161B"/>
    <w:rsid w:val="00B61B2C"/>
    <w:rsid w:val="00B638AE"/>
    <w:rsid w:val="00B6399B"/>
    <w:rsid w:val="00B64434"/>
    <w:rsid w:val="00B70B8B"/>
    <w:rsid w:val="00B72294"/>
    <w:rsid w:val="00B7742D"/>
    <w:rsid w:val="00B84AD9"/>
    <w:rsid w:val="00B90C38"/>
    <w:rsid w:val="00B920F9"/>
    <w:rsid w:val="00B93494"/>
    <w:rsid w:val="00B94BA9"/>
    <w:rsid w:val="00BA1D0C"/>
    <w:rsid w:val="00BA4375"/>
    <w:rsid w:val="00BA69E1"/>
    <w:rsid w:val="00BB7892"/>
    <w:rsid w:val="00BC1C62"/>
    <w:rsid w:val="00BD141C"/>
    <w:rsid w:val="00BD1697"/>
    <w:rsid w:val="00BD2157"/>
    <w:rsid w:val="00BD21BA"/>
    <w:rsid w:val="00BD55DF"/>
    <w:rsid w:val="00BD75C0"/>
    <w:rsid w:val="00BE3386"/>
    <w:rsid w:val="00BE75A9"/>
    <w:rsid w:val="00BF0178"/>
    <w:rsid w:val="00BF054C"/>
    <w:rsid w:val="00BF7A73"/>
    <w:rsid w:val="00BF7D38"/>
    <w:rsid w:val="00C10AA0"/>
    <w:rsid w:val="00C10D5E"/>
    <w:rsid w:val="00C11677"/>
    <w:rsid w:val="00C165F7"/>
    <w:rsid w:val="00C227E3"/>
    <w:rsid w:val="00C23185"/>
    <w:rsid w:val="00C25386"/>
    <w:rsid w:val="00C32DB6"/>
    <w:rsid w:val="00C34CD4"/>
    <w:rsid w:val="00C35241"/>
    <w:rsid w:val="00C374A6"/>
    <w:rsid w:val="00C53A7A"/>
    <w:rsid w:val="00C57CBA"/>
    <w:rsid w:val="00C630D1"/>
    <w:rsid w:val="00C65179"/>
    <w:rsid w:val="00C74A4A"/>
    <w:rsid w:val="00C76C37"/>
    <w:rsid w:val="00C80974"/>
    <w:rsid w:val="00C81BD9"/>
    <w:rsid w:val="00C825AF"/>
    <w:rsid w:val="00C82F2D"/>
    <w:rsid w:val="00C83DEC"/>
    <w:rsid w:val="00C8725F"/>
    <w:rsid w:val="00C8743A"/>
    <w:rsid w:val="00C87C3A"/>
    <w:rsid w:val="00C87CB3"/>
    <w:rsid w:val="00C91457"/>
    <w:rsid w:val="00C9478A"/>
    <w:rsid w:val="00C97039"/>
    <w:rsid w:val="00CA3818"/>
    <w:rsid w:val="00CA54A5"/>
    <w:rsid w:val="00CA5B44"/>
    <w:rsid w:val="00CA5D78"/>
    <w:rsid w:val="00CA745F"/>
    <w:rsid w:val="00CA74CD"/>
    <w:rsid w:val="00CB094B"/>
    <w:rsid w:val="00CB22BE"/>
    <w:rsid w:val="00CB2E60"/>
    <w:rsid w:val="00CC6914"/>
    <w:rsid w:val="00CD1176"/>
    <w:rsid w:val="00CE1B04"/>
    <w:rsid w:val="00CE331F"/>
    <w:rsid w:val="00CE34C4"/>
    <w:rsid w:val="00CE674E"/>
    <w:rsid w:val="00D0193B"/>
    <w:rsid w:val="00D02EC8"/>
    <w:rsid w:val="00D0347D"/>
    <w:rsid w:val="00D05CB9"/>
    <w:rsid w:val="00D072BA"/>
    <w:rsid w:val="00D0754F"/>
    <w:rsid w:val="00D079D9"/>
    <w:rsid w:val="00D1151B"/>
    <w:rsid w:val="00D12FCD"/>
    <w:rsid w:val="00D14855"/>
    <w:rsid w:val="00D26137"/>
    <w:rsid w:val="00D2660F"/>
    <w:rsid w:val="00D26947"/>
    <w:rsid w:val="00D30254"/>
    <w:rsid w:val="00D32020"/>
    <w:rsid w:val="00D3223B"/>
    <w:rsid w:val="00D32EB5"/>
    <w:rsid w:val="00D34B11"/>
    <w:rsid w:val="00D34B19"/>
    <w:rsid w:val="00D3692B"/>
    <w:rsid w:val="00D41C5E"/>
    <w:rsid w:val="00D43E89"/>
    <w:rsid w:val="00D43FC4"/>
    <w:rsid w:val="00D45423"/>
    <w:rsid w:val="00D45871"/>
    <w:rsid w:val="00D5010E"/>
    <w:rsid w:val="00D634A4"/>
    <w:rsid w:val="00D64318"/>
    <w:rsid w:val="00D66296"/>
    <w:rsid w:val="00D72C77"/>
    <w:rsid w:val="00D73F6B"/>
    <w:rsid w:val="00D74EC7"/>
    <w:rsid w:val="00D7569B"/>
    <w:rsid w:val="00D767D5"/>
    <w:rsid w:val="00D815E8"/>
    <w:rsid w:val="00D828C5"/>
    <w:rsid w:val="00D86CE0"/>
    <w:rsid w:val="00DA20FD"/>
    <w:rsid w:val="00DA519B"/>
    <w:rsid w:val="00DA58A2"/>
    <w:rsid w:val="00DC698D"/>
    <w:rsid w:val="00DC6C9A"/>
    <w:rsid w:val="00DE0826"/>
    <w:rsid w:val="00DE241A"/>
    <w:rsid w:val="00DE2C62"/>
    <w:rsid w:val="00DE4840"/>
    <w:rsid w:val="00DE4D91"/>
    <w:rsid w:val="00DE706B"/>
    <w:rsid w:val="00DE71F6"/>
    <w:rsid w:val="00DF2F44"/>
    <w:rsid w:val="00E01DC2"/>
    <w:rsid w:val="00E03F49"/>
    <w:rsid w:val="00E16532"/>
    <w:rsid w:val="00E21C1B"/>
    <w:rsid w:val="00E21C3E"/>
    <w:rsid w:val="00E24AFC"/>
    <w:rsid w:val="00E34AAE"/>
    <w:rsid w:val="00E34F60"/>
    <w:rsid w:val="00E411D3"/>
    <w:rsid w:val="00E46AB1"/>
    <w:rsid w:val="00E54124"/>
    <w:rsid w:val="00E608E6"/>
    <w:rsid w:val="00E74C26"/>
    <w:rsid w:val="00E751B3"/>
    <w:rsid w:val="00E764DE"/>
    <w:rsid w:val="00E77D3E"/>
    <w:rsid w:val="00E81085"/>
    <w:rsid w:val="00E84126"/>
    <w:rsid w:val="00E907B5"/>
    <w:rsid w:val="00E93B24"/>
    <w:rsid w:val="00E95472"/>
    <w:rsid w:val="00E96560"/>
    <w:rsid w:val="00E97736"/>
    <w:rsid w:val="00E978D3"/>
    <w:rsid w:val="00EA2E48"/>
    <w:rsid w:val="00EB3C70"/>
    <w:rsid w:val="00EB3E92"/>
    <w:rsid w:val="00EB5A29"/>
    <w:rsid w:val="00EB7E8C"/>
    <w:rsid w:val="00EC3E4E"/>
    <w:rsid w:val="00EC604E"/>
    <w:rsid w:val="00EC7DCD"/>
    <w:rsid w:val="00ED0E60"/>
    <w:rsid w:val="00ED1F32"/>
    <w:rsid w:val="00ED5324"/>
    <w:rsid w:val="00ED6D80"/>
    <w:rsid w:val="00EE0372"/>
    <w:rsid w:val="00EE13A5"/>
    <w:rsid w:val="00EE6B36"/>
    <w:rsid w:val="00EE7F4B"/>
    <w:rsid w:val="00EF0442"/>
    <w:rsid w:val="00EF0EAF"/>
    <w:rsid w:val="00EF1D9B"/>
    <w:rsid w:val="00EF2E68"/>
    <w:rsid w:val="00EF30DC"/>
    <w:rsid w:val="00EF3687"/>
    <w:rsid w:val="00EF7964"/>
    <w:rsid w:val="00F02D94"/>
    <w:rsid w:val="00F03E24"/>
    <w:rsid w:val="00F0474E"/>
    <w:rsid w:val="00F06DDC"/>
    <w:rsid w:val="00F13D5F"/>
    <w:rsid w:val="00F154B7"/>
    <w:rsid w:val="00F209FF"/>
    <w:rsid w:val="00F20D02"/>
    <w:rsid w:val="00F22BD8"/>
    <w:rsid w:val="00F234A2"/>
    <w:rsid w:val="00F3497E"/>
    <w:rsid w:val="00F35C48"/>
    <w:rsid w:val="00F409B7"/>
    <w:rsid w:val="00F40BF8"/>
    <w:rsid w:val="00F436F1"/>
    <w:rsid w:val="00F44CE9"/>
    <w:rsid w:val="00F5172F"/>
    <w:rsid w:val="00F54557"/>
    <w:rsid w:val="00F54A33"/>
    <w:rsid w:val="00F67D35"/>
    <w:rsid w:val="00F72F9E"/>
    <w:rsid w:val="00F74AF4"/>
    <w:rsid w:val="00F75AC8"/>
    <w:rsid w:val="00F7620F"/>
    <w:rsid w:val="00F7672B"/>
    <w:rsid w:val="00F77F36"/>
    <w:rsid w:val="00F812DB"/>
    <w:rsid w:val="00F849E3"/>
    <w:rsid w:val="00F95AD2"/>
    <w:rsid w:val="00FA00A1"/>
    <w:rsid w:val="00FA0502"/>
    <w:rsid w:val="00FA6540"/>
    <w:rsid w:val="00FA6845"/>
    <w:rsid w:val="00FB186A"/>
    <w:rsid w:val="00FB29F3"/>
    <w:rsid w:val="00FB4930"/>
    <w:rsid w:val="00FB5777"/>
    <w:rsid w:val="00FC7CA8"/>
    <w:rsid w:val="00FD5909"/>
    <w:rsid w:val="00FE05C2"/>
    <w:rsid w:val="00FE1B9A"/>
    <w:rsid w:val="00FE493D"/>
    <w:rsid w:val="00FF56EC"/>
    <w:rsid w:val="00FF7EC3"/>
    <w:rsid w:val="08BB480C"/>
    <w:rsid w:val="2EBEC5CA"/>
    <w:rsid w:val="353360CB"/>
    <w:rsid w:val="5CBB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13286F"/>
  <w15:chartTrackingRefBased/>
  <w15:docId w15:val="{BC01B2BE-358F-4C30-9876-99FA0C35C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D7D1A"/>
    <w:pPr>
      <w:spacing w:before="120" w:after="120" w:line="312" w:lineRule="auto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E978D3"/>
    <w:pPr>
      <w:keepNext/>
      <w:numPr>
        <w:numId w:val="1"/>
      </w:numPr>
      <w:spacing w:before="480" w:after="240"/>
      <w:ind w:left="425" w:hanging="425"/>
      <w:outlineLvl w:val="0"/>
    </w:pPr>
    <w:rPr>
      <w:b/>
      <w:kern w:val="28"/>
    </w:rPr>
  </w:style>
  <w:style w:type="paragraph" w:styleId="berschrift2">
    <w:name w:val="heading 2"/>
    <w:basedOn w:val="Standard"/>
    <w:next w:val="Standard"/>
    <w:qFormat/>
    <w:rsid w:val="00662192"/>
    <w:pPr>
      <w:keepNext/>
      <w:numPr>
        <w:ilvl w:val="1"/>
        <w:numId w:val="1"/>
      </w:numPr>
      <w:spacing w:before="240" w:after="240"/>
      <w:ind w:left="578" w:hanging="578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0F350C"/>
    <w:pPr>
      <w:keepNext/>
      <w:numPr>
        <w:ilvl w:val="2"/>
        <w:numId w:val="1"/>
      </w:numPr>
      <w:spacing w:before="240" w:after="24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b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A6340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A54A5"/>
    <w:rPr>
      <w:rFonts w:ascii="Arial" w:hAnsi="Arial"/>
      <w:sz w:val="21"/>
    </w:r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28"/>
      <w:u w:val="single"/>
    </w:rPr>
  </w:style>
  <w:style w:type="paragraph" w:customStyle="1" w:styleId="Kleinschrift2">
    <w:name w:val="Kleinschrift2"/>
    <w:basedOn w:val="Standard"/>
    <w:pPr>
      <w:framePr w:w="1871" w:h="9866" w:hRule="exact" w:wrap="around" w:hAnchor="margin" w:x="8166" w:y="3687"/>
      <w:spacing w:line="180" w:lineRule="exact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560A8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BD75C0"/>
    <w:pPr>
      <w:ind w:left="720"/>
      <w:contextualSpacing/>
    </w:pPr>
  </w:style>
  <w:style w:type="paragraph" w:styleId="berarbeitung">
    <w:name w:val="Revision"/>
    <w:hidden/>
    <w:uiPriority w:val="99"/>
    <w:semiHidden/>
    <w:rsid w:val="00486E77"/>
    <w:rPr>
      <w:rFonts w:ascii="Arial" w:hAnsi="Arial"/>
      <w:sz w:val="21"/>
    </w:rPr>
  </w:style>
  <w:style w:type="table" w:styleId="Tabellenraster">
    <w:name w:val="Table Grid"/>
    <w:basedOn w:val="NormaleTabelle"/>
    <w:uiPriority w:val="59"/>
    <w:rsid w:val="009F7024"/>
    <w:pPr>
      <w:spacing w:line="2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5cm">
    <w:name w:val="Standard 1.25 cm"/>
    <w:basedOn w:val="Standard"/>
    <w:link w:val="Standard125cmZchn"/>
    <w:rsid w:val="00374C0F"/>
    <w:pPr>
      <w:spacing w:after="240"/>
      <w:ind w:left="709"/>
    </w:pPr>
    <w:rPr>
      <w:sz w:val="22"/>
      <w:lang w:eastAsia="en-US"/>
    </w:rPr>
  </w:style>
  <w:style w:type="character" w:customStyle="1" w:styleId="Standard125cmZchn">
    <w:name w:val="Standard 1.25 cm Zchn"/>
    <w:link w:val="Standard125cm"/>
    <w:locked/>
    <w:rsid w:val="00374C0F"/>
    <w:rPr>
      <w:rFonts w:ascii="Arial" w:hAnsi="Arial"/>
      <w:sz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95472"/>
    <w:rPr>
      <w:color w:val="605E5C"/>
      <w:shd w:val="clear" w:color="auto" w:fill="E1DFDD"/>
    </w:rPr>
  </w:style>
  <w:style w:type="table" w:styleId="EinfacheTabelle5">
    <w:name w:val="Plain Table 5"/>
    <w:basedOn w:val="NormaleTabelle"/>
    <w:uiPriority w:val="45"/>
    <w:rsid w:val="007A0B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itternetztabelle2">
    <w:name w:val="Grid Table 2"/>
    <w:basedOn w:val="NormaleTabelle"/>
    <w:uiPriority w:val="47"/>
    <w:rsid w:val="007A0B75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ufzhlungszeichen">
    <w:name w:val="List Bullet"/>
    <w:basedOn w:val="Standard"/>
    <w:rsid w:val="006B13CA"/>
    <w:pPr>
      <w:numPr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2">
    <w:name w:val="List Bullet 2"/>
    <w:basedOn w:val="Standard"/>
    <w:semiHidden/>
    <w:rsid w:val="006B13CA"/>
    <w:pPr>
      <w:numPr>
        <w:ilvl w:val="1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3">
    <w:name w:val="List Bullet 3"/>
    <w:basedOn w:val="Standard"/>
    <w:semiHidden/>
    <w:rsid w:val="006B13CA"/>
    <w:pPr>
      <w:numPr>
        <w:ilvl w:val="2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4">
    <w:name w:val="List Bullet 4"/>
    <w:basedOn w:val="Standard"/>
    <w:semiHidden/>
    <w:rsid w:val="006B13CA"/>
    <w:pPr>
      <w:numPr>
        <w:ilvl w:val="3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5">
    <w:name w:val="List Bullet 5"/>
    <w:basedOn w:val="Standard"/>
    <w:semiHidden/>
    <w:rsid w:val="006B13CA"/>
    <w:pPr>
      <w:numPr>
        <w:ilvl w:val="4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customStyle="1" w:styleId="Standard25cm">
    <w:name w:val="Standard 2.5 cm"/>
    <w:basedOn w:val="Standard"/>
    <w:uiPriority w:val="99"/>
    <w:rsid w:val="00750678"/>
    <w:pPr>
      <w:spacing w:before="0" w:after="240"/>
      <w:ind w:left="1418"/>
    </w:pPr>
    <w:rPr>
      <w:sz w:val="22"/>
      <w:szCs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124FB"/>
    <w:pPr>
      <w:spacing w:before="0" w:after="0"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124FB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B124FB"/>
    <w:rPr>
      <w:vertAlign w:val="superscript"/>
    </w:rPr>
  </w:style>
  <w:style w:type="character" w:customStyle="1" w:styleId="CommentReference1">
    <w:name w:val="Comment Reference1"/>
    <w:semiHidden/>
    <w:rsid w:val="00C6517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4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7" Type="http://schemas.openxmlformats.org/officeDocument/2006/relationships/image" Target="media/image11.wmf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6" Type="http://schemas.openxmlformats.org/officeDocument/2006/relationships/image" Target="media/image10.jpeg"/><Relationship Id="rId5" Type="http://schemas.openxmlformats.org/officeDocument/2006/relationships/image" Target="media/image9.jpeg"/><Relationship Id="rId4" Type="http://schemas.openxmlformats.org/officeDocument/2006/relationships/image" Target="media/image8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7" Type="http://schemas.openxmlformats.org/officeDocument/2006/relationships/image" Target="media/image11.wmf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6" Type="http://schemas.openxmlformats.org/officeDocument/2006/relationships/image" Target="media/image10.jpeg"/><Relationship Id="rId5" Type="http://schemas.openxmlformats.org/officeDocument/2006/relationships/image" Target="media/image9.jpeg"/><Relationship Id="rId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564022-FB93-429F-9BAD-91F95386DB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5ADD33-0EC5-4C98-A8F5-43A826AF6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D64061-7151-4616-8F2C-3901021B8919}">
  <ds:schemaRefs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4F86E16E-0533-4D56-BEC8-2D7D7620C51B"/>
  </ds:schemaRefs>
</ds:datastoreItem>
</file>

<file path=customXml/itemProps4.xml><?xml version="1.0" encoding="utf-8"?>
<ds:datastoreItem xmlns:ds="http://schemas.openxmlformats.org/officeDocument/2006/customXml" ds:itemID="{8B86A7C7-FB30-4AA4-982B-75B0F20670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1297</Characters>
  <Application>Microsoft Office Word</Application>
  <DocSecurity>0</DocSecurity>
  <Lines>10</Lines>
  <Paragraphs>2</Paragraphs>
  <ScaleCrop>false</ScaleCrop>
  <Manager/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Kovicheva Marina (PRE-I)</cp:lastModifiedBy>
  <cp:revision>12</cp:revision>
  <dcterms:created xsi:type="dcterms:W3CDTF">2023-08-10T20:15:00Z</dcterms:created>
  <dcterms:modified xsi:type="dcterms:W3CDTF">2026-06-01T11:17:00Z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ee53b239-2c47-4c5b-8e13-b1405fed15b6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2022-04-06T09:17:27Z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f9e7dace-6632-4b20-a26c-d367d06369d4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742900</vt:r8>
  </property>
  <property fmtid="{D5CDD505-2E9C-101B-9397-08002B2CF9AE}" pid="12" name="_ExtendedDescription">
    <vt:lpwstr/>
  </property>
  <property fmtid="{D5CDD505-2E9C-101B-9397-08002B2CF9AE}" pid="13" name="ClassificationContentMarkingFooterShapeIds">
    <vt:lpwstr>12,1f,20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Vertraulichkeit: C2 - Intern</vt:lpwstr>
  </property>
  <property fmtid="{D5CDD505-2E9C-101B-9397-08002B2CF9AE}" pid="16" name="MSIP_Label_1296979a-6864-497f-9619-5e68a0042f82_Enabled">
    <vt:lpwstr>true</vt:lpwstr>
  </property>
  <property fmtid="{D5CDD505-2E9C-101B-9397-08002B2CF9AE}" pid="17" name="MSIP_Label_1296979a-6864-497f-9619-5e68a0042f82_SetDate">
    <vt:lpwstr>2023-08-10T11:15:35Z</vt:lpwstr>
  </property>
  <property fmtid="{D5CDD505-2E9C-101B-9397-08002B2CF9AE}" pid="18" name="MSIP_Label_1296979a-6864-497f-9619-5e68a0042f82_Method">
    <vt:lpwstr>Standard</vt:lpwstr>
  </property>
  <property fmtid="{D5CDD505-2E9C-101B-9397-08002B2CF9AE}" pid="19" name="MSIP_Label_1296979a-6864-497f-9619-5e68a0042f82_Name">
    <vt:lpwstr>C2 - Intern</vt:lpwstr>
  </property>
  <property fmtid="{D5CDD505-2E9C-101B-9397-08002B2CF9AE}" pid="20" name="MSIP_Label_1296979a-6864-497f-9619-5e68a0042f82_SiteId">
    <vt:lpwstr>35f39db9-2a0a-47e9-a0cf-01e62406975d</vt:lpwstr>
  </property>
  <property fmtid="{D5CDD505-2E9C-101B-9397-08002B2CF9AE}" pid="21" name="MSIP_Label_1296979a-6864-497f-9619-5e68a0042f82_ActionId">
    <vt:lpwstr>43ea8310-4e2a-4aef-81bb-cae66cbb975b</vt:lpwstr>
  </property>
  <property fmtid="{D5CDD505-2E9C-101B-9397-08002B2CF9AE}" pid="22" name="MSIP_Label_1296979a-6864-497f-9619-5e68a0042f82_ContentBits">
    <vt:lpwstr>2</vt:lpwstr>
  </property>
  <property fmtid="{D5CDD505-2E9C-101B-9397-08002B2CF9AE}" pid="23" name="MediaServiceImageTags">
    <vt:lpwstr/>
  </property>
  <property fmtid="{D5CDD505-2E9C-101B-9397-08002B2CF9AE}" pid="24" name="docLang">
    <vt:lpwstr>de</vt:lpwstr>
  </property>
</Properties>
</file>